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AB0D" w:rsidR="0061148E" w:rsidRPr="00C834E2" w:rsidRDefault="003E42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1A77" w:rsidR="0061148E" w:rsidRPr="00C834E2" w:rsidRDefault="003E42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7DCD6" w:rsidR="00B87ED3" w:rsidRPr="00944D28" w:rsidRDefault="003E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5F20E" w:rsidR="00B87ED3" w:rsidRPr="00944D28" w:rsidRDefault="003E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390B3" w:rsidR="00B87ED3" w:rsidRPr="00944D28" w:rsidRDefault="003E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E2B2C" w:rsidR="00B87ED3" w:rsidRPr="00944D28" w:rsidRDefault="003E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29019" w:rsidR="00B87ED3" w:rsidRPr="00944D28" w:rsidRDefault="003E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42F10" w:rsidR="00B87ED3" w:rsidRPr="00944D28" w:rsidRDefault="003E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A03A6" w:rsidR="00B87ED3" w:rsidRPr="00944D28" w:rsidRDefault="003E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E2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4B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DC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5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B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F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B9FD4" w:rsidR="00B87ED3" w:rsidRPr="00944D28" w:rsidRDefault="003E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9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2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5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F7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97852" w:rsidR="00B87ED3" w:rsidRPr="00944D28" w:rsidRDefault="003E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34BCD" w:rsidR="00B87ED3" w:rsidRPr="00944D28" w:rsidRDefault="003E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22927" w:rsidR="00B87ED3" w:rsidRPr="00944D28" w:rsidRDefault="003E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268D5" w:rsidR="00B87ED3" w:rsidRPr="00944D28" w:rsidRDefault="003E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F67A8" w:rsidR="00B87ED3" w:rsidRPr="00944D28" w:rsidRDefault="003E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4A3F2" w:rsidR="00B87ED3" w:rsidRPr="00944D28" w:rsidRDefault="003E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674D9" w:rsidR="00B87ED3" w:rsidRPr="00944D28" w:rsidRDefault="003E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9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F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8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6620B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0DF8E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6BCAD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2C9A0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D23F8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C6408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7C23C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9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D25AC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A298D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E35DE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DFD95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37956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9FA20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B4DD2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7E1C7" w:rsidR="00B87ED3" w:rsidRPr="00944D28" w:rsidRDefault="003E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86EE" w:rsidR="00B87ED3" w:rsidRPr="00944D28" w:rsidRDefault="003E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5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D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9EDC1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CC453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97715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6EEDF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F47E3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DAF5E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728B9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A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5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D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076B5" w:rsidR="00B87ED3" w:rsidRPr="00944D28" w:rsidRDefault="003E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5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85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EF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3D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68E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5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6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9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F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B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9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42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2022-10-22T08:57:00.0000000Z</dcterms:modified>
</coreProperties>
</file>