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7048" w:rsidR="0061148E" w:rsidRPr="00C834E2" w:rsidRDefault="004179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92FE" w:rsidR="0061148E" w:rsidRPr="00C834E2" w:rsidRDefault="004179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D991F" w:rsidR="00B87ED3" w:rsidRPr="00944D28" w:rsidRDefault="0041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E85C8B" w:rsidR="00B87ED3" w:rsidRPr="00944D28" w:rsidRDefault="0041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07DE0" w:rsidR="00B87ED3" w:rsidRPr="00944D28" w:rsidRDefault="0041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0C91A" w:rsidR="00B87ED3" w:rsidRPr="00944D28" w:rsidRDefault="0041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16B88" w:rsidR="00B87ED3" w:rsidRPr="00944D28" w:rsidRDefault="0041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8A013" w:rsidR="00B87ED3" w:rsidRPr="00944D28" w:rsidRDefault="0041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F4D23" w:rsidR="00B87ED3" w:rsidRPr="00944D28" w:rsidRDefault="0041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CC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F1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8F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A1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6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5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0A3D8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3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C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71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2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A5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21FC2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E91D1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17BE4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CCAB8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D4523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28B69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6D0A7" w:rsidR="00B87ED3" w:rsidRPr="00944D28" w:rsidRDefault="0041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9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3E608" w:rsidR="00B87ED3" w:rsidRPr="00944D28" w:rsidRDefault="0041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A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1A15" w:rsidR="00B87ED3" w:rsidRPr="00944D28" w:rsidRDefault="0041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725E4" w:rsidR="00B87ED3" w:rsidRPr="00944D28" w:rsidRDefault="0041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F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F45B8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20799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9B1D3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EE89E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78CC9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7A2F2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471D5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39EB8" w:rsidR="00B87ED3" w:rsidRPr="00944D28" w:rsidRDefault="0041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A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E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0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F41F8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CA1A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C6806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DD1DF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26DB4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3C94E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CA486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20587" w:rsidR="00B87ED3" w:rsidRPr="00944D28" w:rsidRDefault="0041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7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0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1E297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E759C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3CBAF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96CD1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73012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025C2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125DF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E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2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9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0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5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6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20706" w:rsidR="00B87ED3" w:rsidRPr="00944D28" w:rsidRDefault="0041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7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3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D27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9E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D0C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69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4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2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9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5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2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7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0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79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