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FE0E5" w:rsidR="0061148E" w:rsidRPr="00C834E2" w:rsidRDefault="00094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8641" w:rsidR="0061148E" w:rsidRPr="00C834E2" w:rsidRDefault="00094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7CC3B" w:rsidR="00B87ED3" w:rsidRPr="00944D28" w:rsidRDefault="0009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B498B" w:rsidR="00B87ED3" w:rsidRPr="00944D28" w:rsidRDefault="0009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5675F" w:rsidR="00B87ED3" w:rsidRPr="00944D28" w:rsidRDefault="0009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72827" w:rsidR="00B87ED3" w:rsidRPr="00944D28" w:rsidRDefault="0009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7D310" w:rsidR="00B87ED3" w:rsidRPr="00944D28" w:rsidRDefault="0009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DF74C" w:rsidR="00B87ED3" w:rsidRPr="00944D28" w:rsidRDefault="0009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515ED" w:rsidR="00B87ED3" w:rsidRPr="00944D28" w:rsidRDefault="00094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1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8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9D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D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3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9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E926" w:rsidR="00B87ED3" w:rsidRPr="00944D28" w:rsidRDefault="0009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D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9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D2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B2597" w:rsidR="00B87ED3" w:rsidRPr="00944D28" w:rsidRDefault="0009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96770" w:rsidR="00B87ED3" w:rsidRPr="00944D28" w:rsidRDefault="0009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29CC4" w:rsidR="00B87ED3" w:rsidRPr="00944D28" w:rsidRDefault="0009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503E2" w:rsidR="00B87ED3" w:rsidRPr="00944D28" w:rsidRDefault="0009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62BE8" w:rsidR="00B87ED3" w:rsidRPr="00944D28" w:rsidRDefault="0009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C4A4F" w:rsidR="00B87ED3" w:rsidRPr="00944D28" w:rsidRDefault="0009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4AEBB" w:rsidR="00B87ED3" w:rsidRPr="00944D28" w:rsidRDefault="00094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2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4451" w:rsidR="00B87ED3" w:rsidRPr="00944D28" w:rsidRDefault="00094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8980F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D1D2E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0380F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016A7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15CE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3F81B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D3A3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58A9" w:rsidR="00B87ED3" w:rsidRPr="00944D28" w:rsidRDefault="00094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48C2" w:rsidR="00B87ED3" w:rsidRPr="00944D28" w:rsidRDefault="00094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A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DBDEC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9492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1B5D4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52C2F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A0C3C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F968E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AC3FE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0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9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F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9A852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DAD93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1EBE6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37814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9A6D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41EA8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5184A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3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2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C2D0" w:rsidR="00B87ED3" w:rsidRPr="00944D28" w:rsidRDefault="00094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8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1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33285" w:rsidR="00B87ED3" w:rsidRPr="00944D28" w:rsidRDefault="00094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61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7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5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B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54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4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5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C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C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5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5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1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