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6670" w:rsidR="0061148E" w:rsidRPr="00C834E2" w:rsidRDefault="00753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B5A5" w:rsidR="0061148E" w:rsidRPr="00C834E2" w:rsidRDefault="00753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C95F4" w:rsidR="00B87ED3" w:rsidRPr="00944D28" w:rsidRDefault="0075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7527F" w:rsidR="00B87ED3" w:rsidRPr="00944D28" w:rsidRDefault="0075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FAEFF" w:rsidR="00B87ED3" w:rsidRPr="00944D28" w:rsidRDefault="0075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3BBBB" w:rsidR="00B87ED3" w:rsidRPr="00944D28" w:rsidRDefault="0075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E132E" w:rsidR="00B87ED3" w:rsidRPr="00944D28" w:rsidRDefault="0075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DE7EB" w:rsidR="00B87ED3" w:rsidRPr="00944D28" w:rsidRDefault="0075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AD4C6" w:rsidR="00B87ED3" w:rsidRPr="00944D28" w:rsidRDefault="0075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24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E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4D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F6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D8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9A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53707" w:rsidR="00B87ED3" w:rsidRPr="00944D28" w:rsidRDefault="0075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A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C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1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CF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DD0DE" w:rsidR="00B87ED3" w:rsidRPr="00944D28" w:rsidRDefault="0075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AAAEC" w:rsidR="00B87ED3" w:rsidRPr="00944D28" w:rsidRDefault="0075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D2BF" w:rsidR="00B87ED3" w:rsidRPr="00944D28" w:rsidRDefault="0075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92082" w:rsidR="00B87ED3" w:rsidRPr="00944D28" w:rsidRDefault="0075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42389" w:rsidR="00B87ED3" w:rsidRPr="00944D28" w:rsidRDefault="0075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6EACA" w:rsidR="00B87ED3" w:rsidRPr="00944D28" w:rsidRDefault="0075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124FA" w:rsidR="00B87ED3" w:rsidRPr="00944D28" w:rsidRDefault="0075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2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4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F4F8" w:rsidR="00B87ED3" w:rsidRPr="00944D28" w:rsidRDefault="00753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CA898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0FCF1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1FD69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3D5CC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E4FA3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26FE4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C8B1C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C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F77D0" w:rsidR="00B87ED3" w:rsidRPr="00944D28" w:rsidRDefault="00753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3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D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1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1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BB618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4DB7B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89277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99DD7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DD0F7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493AF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74233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5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6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B3E16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5AA2B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669CE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5F7FB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458D6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3DED7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B344E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5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11C52" w:rsidR="00B87ED3" w:rsidRPr="00944D28" w:rsidRDefault="0075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26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5B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6D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5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6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0D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8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4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C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3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1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BD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2022-10-22T11:39:00.0000000Z</dcterms:modified>
</coreProperties>
</file>