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B076B" w:rsidR="0061148E" w:rsidRPr="00C834E2" w:rsidRDefault="002311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335F" w:rsidR="0061148E" w:rsidRPr="00C834E2" w:rsidRDefault="002311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4D924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DD0E4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DA3B1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19753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90C237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EB5AA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046CE" w:rsidR="00B87ED3" w:rsidRPr="00944D28" w:rsidRDefault="00231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0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F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0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5B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0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C570F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C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8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0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0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A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4E5BC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BED24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1D225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8611F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39C2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AD9D7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7A365" w:rsidR="00B87ED3" w:rsidRPr="00944D28" w:rsidRDefault="0023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805B" w:rsidR="00B87ED3" w:rsidRPr="00944D28" w:rsidRDefault="0023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9F9BE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1A76F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B3595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ED02F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41A99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77387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EFE80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FA391" w:rsidR="00B87ED3" w:rsidRPr="00944D28" w:rsidRDefault="0023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840C" w:rsidR="00B87ED3" w:rsidRPr="00944D28" w:rsidRDefault="0023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5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D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46B5B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DC278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70F4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618BE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5E11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3804D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FD16B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4DAB5" w:rsidR="00B87ED3" w:rsidRPr="00944D28" w:rsidRDefault="00231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F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2FAFA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4E83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EA30C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F67DB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1F6A0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0F1F5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1F236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D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FE942" w:rsidR="00B87ED3" w:rsidRPr="00944D28" w:rsidRDefault="0023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0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0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DF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8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7B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6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6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11F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