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B076B" w:rsidR="0061148E" w:rsidRPr="00C834E2" w:rsidRDefault="00231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335F" w:rsidR="0061148E" w:rsidRPr="00C834E2" w:rsidRDefault="00231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4D924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DD0E4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DA3B1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19753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0C237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EB5AA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046CE" w:rsidR="00B87ED3" w:rsidRPr="00944D28" w:rsidRDefault="0023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0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F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0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8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570F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A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4E5BC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BED24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D225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611F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39C2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AD9D7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7A365" w:rsidR="00B87ED3" w:rsidRPr="00944D28" w:rsidRDefault="002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805B" w:rsidR="00B87ED3" w:rsidRPr="00944D28" w:rsidRDefault="0023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9F9BE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1A76F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B3595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ED02F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41A99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77387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EFE80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A391" w:rsidR="00B87ED3" w:rsidRPr="00944D28" w:rsidRDefault="0023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840C" w:rsidR="00B87ED3" w:rsidRPr="00944D28" w:rsidRDefault="0023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46B5B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DC278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70F4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618BE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5E11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3804D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FD16B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DAB5" w:rsidR="00B87ED3" w:rsidRPr="00944D28" w:rsidRDefault="0023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2FAFA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4E83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EA30C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F67DB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1F6A0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0F1F5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1F236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FE942" w:rsidR="00B87ED3" w:rsidRPr="00944D28" w:rsidRDefault="002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0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0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F4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8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7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6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6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0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1F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