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FFB7A" w:rsidR="0061148E" w:rsidRPr="00C834E2" w:rsidRDefault="00125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607317" w:rsidR="00B87ED3" w:rsidRPr="00944D28" w:rsidRDefault="0012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D00D0" w:rsidR="00B87ED3" w:rsidRPr="00944D28" w:rsidRDefault="0012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B7797" w:rsidR="00B87ED3" w:rsidRPr="00944D28" w:rsidRDefault="0012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C0F3E3" w:rsidR="00B87ED3" w:rsidRPr="00944D28" w:rsidRDefault="0012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A3862" w:rsidR="00B87ED3" w:rsidRPr="00944D28" w:rsidRDefault="0012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35B87" w:rsidR="00B87ED3" w:rsidRPr="00944D28" w:rsidRDefault="0012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B3E41" w:rsidR="00B87ED3" w:rsidRPr="00944D28" w:rsidRDefault="00125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F02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1A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5F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CA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54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969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644F5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3F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05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5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D0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5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96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8059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36882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EDED56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5244DF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28D781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8A568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77ED7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16DF41" w:rsidR="00B87ED3" w:rsidRPr="00944D28" w:rsidRDefault="00125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6E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9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0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6E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99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7F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660FD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8490BA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262CE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A27806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41E78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3F46B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F392A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639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0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5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E35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1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4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0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0F17F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C80E08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924B27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D8506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EEFBB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A13DE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6231CB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D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F0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9D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5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F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90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97569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64D92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FA4AD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A283B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B4F9BD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C47C6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FBE4C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9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A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D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65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D9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A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4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3DD20C" w:rsidR="00B87ED3" w:rsidRPr="00944D28" w:rsidRDefault="00125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C38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FC5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25F6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6A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1E62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9AD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00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E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7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5E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FE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A4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DF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547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