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D821F01" w:rsidR="006F0E30" w:rsidRPr="002F1B6A" w:rsidRDefault="005B42F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FA3511D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13957D2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4C2A3B4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9C11C60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2842980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7B439C5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ABCAB91" w:rsidR="00F15CDC" w:rsidRPr="002F1B6A" w:rsidRDefault="005B42F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30EB08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F6367E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2ED52B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273C9F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824026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A7F741B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F18215C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596A5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39555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58AA1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F179E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87CD30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696194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BC4963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5A96B21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15EEB77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7FD1C0F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F27C742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03897DA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FBEC809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4076E14" w:rsidR="00B87ED3" w:rsidRPr="002F1B6A" w:rsidRDefault="005B42F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F7FB9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17BDA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42A52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41412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62633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50CDA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C16C2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366D81D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4026598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F3D503F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2E7A44F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9AB2933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31BC48B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497FBCD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B7DAD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B0018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E3C41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B972B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584F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B4FE6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5A3D3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EEC5202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DC4713C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F0D9222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2F1E2B7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335C9FD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3317E39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8748B6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B12F3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4390E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6AC06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4933D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192CF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CC418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AFD30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B237F0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9388CB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0DE7CE0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1684DBC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B22379C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CFA08FF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FD5E9E9" w:rsidR="00B87ED3" w:rsidRPr="002F1B6A" w:rsidRDefault="005B42F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618CB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6F39D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2694E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97AE4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ABC16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F37EB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C7B42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5B42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