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0FE2E5D" w:rsidR="00F16E0A" w:rsidRPr="00A77253" w:rsidRDefault="00CF69F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April 2023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1051E263" w:rsidR="00B87ED3" w:rsidRPr="00A77253" w:rsidRDefault="00CF69F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ABBCD30" w:rsidR="00B87ED3" w:rsidRPr="00A77253" w:rsidRDefault="00CF69F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5685B326" w:rsidR="00B87ED3" w:rsidRPr="00A77253" w:rsidRDefault="00CF69F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1E6DE26" w:rsidR="00B87ED3" w:rsidRPr="00A77253" w:rsidRDefault="00CF69F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4215371" w:rsidR="00B87ED3" w:rsidRPr="00A77253" w:rsidRDefault="00CF69F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46163AD" w:rsidR="00B87ED3" w:rsidRPr="00A77253" w:rsidRDefault="00CF69F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BB92B6C" w:rsidR="00B87ED3" w:rsidRPr="00A77253" w:rsidRDefault="00CF69F0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79C3A64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21C9D9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308CE2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1AC8D2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00F6758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E112F6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A6A54BD" w:rsidR="00B87ED3" w:rsidRPr="00A77253" w:rsidRDefault="00CF69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1CEB5A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ED596D9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3D8DD4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3AF239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A07F36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453585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C41906E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67D982D" w:rsidR="00B87ED3" w:rsidRPr="00A77253" w:rsidRDefault="00CF69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FD27F8D" w:rsidR="00B87ED3" w:rsidRPr="00A77253" w:rsidRDefault="00CF69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1769373" w:rsidR="00B87ED3" w:rsidRPr="00A77253" w:rsidRDefault="00CF69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0A1A1E0" w:rsidR="00B87ED3" w:rsidRPr="00A77253" w:rsidRDefault="00CF69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8BCA16C" w:rsidR="00B87ED3" w:rsidRPr="00A77253" w:rsidRDefault="00CF69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D2BB38C" w:rsidR="00B87ED3" w:rsidRPr="00A77253" w:rsidRDefault="00CF69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D39941A" w:rsidR="00B87ED3" w:rsidRPr="00A77253" w:rsidRDefault="00CF69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B43975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97402A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6D03A7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3CBF2E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78989A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093BBB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4F3A2F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7C93DAE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A0E57C0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4F5FBAA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07A771E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C1E67DB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70460C8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E2C7799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E502D9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2349318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BC4700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5389E4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582F2E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E01DB7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AF502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18646D58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A914BB6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F1585A1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A0267D1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EC935A7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C994941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6436938D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FC3985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312455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7B4590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955A9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81BFFB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F9C27B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CC7684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C8AB05C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DFD2F0E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FDB71B5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9684D00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E737B86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485D82B4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82CFE0F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F9CA6B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502E8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0A601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15EB00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F56A38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66C07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11B355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79DA5D33" w:rsidR="00B87ED3" w:rsidRPr="00A77253" w:rsidRDefault="00CF69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496CC17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00F91FF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442E530D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4AF4E70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CE4E6B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4F7F3703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936767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6C4728E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04C8F9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4034F7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0501FE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4474CA3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5E6E586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CF69F0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