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FC72" w:rsidR="0061148E" w:rsidRPr="00177744" w:rsidRDefault="00EF5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3A25" w:rsidR="0061148E" w:rsidRPr="00177744" w:rsidRDefault="00EF5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58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80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8C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62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3D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3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B6F1D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8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1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0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7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4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4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2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5DCBE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615C5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FF107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59E44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2993E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99D0D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CB469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94F90" w:rsidR="00B87ED3" w:rsidRPr="00177744" w:rsidRDefault="00EF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D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E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5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2CCE8" w:rsidR="00B87ED3" w:rsidRPr="00177744" w:rsidRDefault="00EF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AD47F" w:rsidR="00B87ED3" w:rsidRPr="00177744" w:rsidRDefault="00EF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1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E3966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B4AD9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A40A5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BFF29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3FBB6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ADE37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52D8F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0F113" w:rsidR="00B87ED3" w:rsidRPr="00177744" w:rsidRDefault="00EF52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3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E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8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C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B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1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1C864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C9F29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63A19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DCE0D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CCCE1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AF5E4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34D13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1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2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F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6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EC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8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0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CD3B5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4325F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ADF41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D0193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196A7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8AF4A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636E1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2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D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3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2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D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9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4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F60A4E" w:rsidR="00B87ED3" w:rsidRPr="00177744" w:rsidRDefault="00EF5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9E5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7C7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E5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40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E66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30A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6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9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D8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9B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E5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F3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2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2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2021-06-13T01:38:00Z</dcterms:modified>
</cp:coreProperties>
</file>