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A7871" w:rsidR="0061148E" w:rsidRPr="00177744" w:rsidRDefault="006F4A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43128" w:rsidR="0061148E" w:rsidRPr="00177744" w:rsidRDefault="006F4A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26231" w:rsidR="00983D57" w:rsidRPr="00177744" w:rsidRDefault="006F4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67722" w:rsidR="00983D57" w:rsidRPr="00177744" w:rsidRDefault="006F4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09834" w:rsidR="00983D57" w:rsidRPr="00177744" w:rsidRDefault="006F4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3C37D" w:rsidR="00983D57" w:rsidRPr="00177744" w:rsidRDefault="006F4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F8DF29" w:rsidR="00983D57" w:rsidRPr="00177744" w:rsidRDefault="006F4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BBF03D" w:rsidR="00983D57" w:rsidRPr="00177744" w:rsidRDefault="006F4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8251B" w:rsidR="00983D57" w:rsidRPr="00177744" w:rsidRDefault="006F4A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EA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0A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BB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F4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94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630D0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EA793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E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A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8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C6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D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B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F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ADBBB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EEC27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A9876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138E5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CCD43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65DBC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057EF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C7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6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7D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E7128" w:rsidR="00B87ED3" w:rsidRPr="00177744" w:rsidRDefault="006F4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4DCCD" w:rsidR="00B87ED3" w:rsidRPr="00177744" w:rsidRDefault="006F4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6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E4478" w:rsidR="00B87ED3" w:rsidRPr="00177744" w:rsidRDefault="006F4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3C6DA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25F16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E78F0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A4467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650B5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57733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031AA7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5008B4" w:rsidR="00B87ED3" w:rsidRPr="00177744" w:rsidRDefault="006F4A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6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2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E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2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A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2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B5AA7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3E047E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406CF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DA822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85B40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C2373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4D674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1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F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6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7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1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8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3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6DD6A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2E920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6D025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7517C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BEF87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231A83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C1829" w:rsidR="00B87ED3" w:rsidRPr="00177744" w:rsidRDefault="006F4A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90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46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9B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D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D0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CE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7A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A9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2022-10-21T11:33:00.0000000Z</dcterms:modified>
</coreProperties>
</file>