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936F" w:rsidR="0061148E" w:rsidRPr="00177744" w:rsidRDefault="00251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4DA8" w:rsidR="0061148E" w:rsidRPr="00177744" w:rsidRDefault="00251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F835F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89574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CF8CD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C1360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F2D31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6B4D4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82B84" w:rsidR="00983D57" w:rsidRPr="00177744" w:rsidRDefault="0025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40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22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1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1C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2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9D417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76F40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8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8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9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9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EE9B8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3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3D78B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CC262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84974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6F71C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A0EED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F6055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6E270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0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A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6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2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B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F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E863C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3DA9A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1AEC4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6ACF4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8EE78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B011E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AF5EC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1726A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70310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A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5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1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6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9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B026C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B6FE0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2F116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71FC0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50696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26BCE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E5D26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18314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0BA62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7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9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A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F4052" w:rsidR="00B87ED3" w:rsidRPr="00177744" w:rsidRDefault="00251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E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67A36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48D79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DC82A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4048A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9156B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C4226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4D241" w:rsidR="00B87ED3" w:rsidRPr="00177744" w:rsidRDefault="0025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B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4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4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F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7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2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2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C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2022-10-30T07:59:00.0000000Z</dcterms:modified>
</coreProperties>
</file>