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74C6" w:rsidR="0061148E" w:rsidRPr="00177744" w:rsidRDefault="00524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36164" w:rsidR="0061148E" w:rsidRPr="00177744" w:rsidRDefault="00524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2492B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6202C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DA9BD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65942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D5253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1E819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9A311" w:rsidR="00983D57" w:rsidRPr="00177744" w:rsidRDefault="00524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C0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BA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3E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BB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6A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D99D2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D552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6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1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7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C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F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3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9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3BB01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01113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FD535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E3D70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BC8A1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9C98E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0370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9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B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3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7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C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83A96" w:rsidR="00B87ED3" w:rsidRPr="00177744" w:rsidRDefault="00524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F7E11" w:rsidR="00B87ED3" w:rsidRPr="00177744" w:rsidRDefault="00524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AE890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3661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65755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B0475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3D997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203D4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46A23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AB113" w:rsidR="00B87ED3" w:rsidRPr="00177744" w:rsidRDefault="00524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1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1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6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F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9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8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9B9F8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3FA75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B53A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9428E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07159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561D6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654D7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0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C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5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B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9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7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1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40DB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6DCE5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A1DE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DE0D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0B0B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B6631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F4F7A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F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5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A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8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9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C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8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1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2022-10-30T08:56:00.0000000Z</dcterms:modified>
</coreProperties>
</file>