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4801" w:rsidR="0061148E" w:rsidRPr="00177744" w:rsidRDefault="00922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5252" w:rsidR="0061148E" w:rsidRPr="00177744" w:rsidRDefault="00922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BCE86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48500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33D5A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A8297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65577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28970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EA653" w:rsidR="00983D57" w:rsidRPr="00177744" w:rsidRDefault="00922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01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1C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0B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CC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64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AD1A5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34898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4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7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2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7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F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9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4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63109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047C7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3745F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7B447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75980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C0CB6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C89BF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4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E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4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B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64902" w:rsidR="00B87ED3" w:rsidRPr="00177744" w:rsidRDefault="00922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0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441C3" w:rsidR="00B87ED3" w:rsidRPr="00177744" w:rsidRDefault="00922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3ADAF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8A803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7A4F5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A1D83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89F51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A17F5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934E0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F45A7" w:rsidR="00B87ED3" w:rsidRPr="00177744" w:rsidRDefault="00922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2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0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B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4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6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E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901BB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FBBB6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B7E08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D4457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3B0D6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23014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E1A27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4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1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E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3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3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B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E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CDDBA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D1812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A4D30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A1E41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33F66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1983A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27583" w:rsidR="00B87ED3" w:rsidRPr="00177744" w:rsidRDefault="00922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3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1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F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0E54B" w:rsidR="00B87ED3" w:rsidRPr="00177744" w:rsidRDefault="00922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4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9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3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B8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2022-10-30T08:33:00.0000000Z</dcterms:modified>
</coreProperties>
</file>