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4F1D" w:rsidR="0061148E" w:rsidRPr="00177744" w:rsidRDefault="00A739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C1C9" w:rsidR="0061148E" w:rsidRPr="00177744" w:rsidRDefault="00A739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67A21" w:rsidR="00983D57" w:rsidRPr="00177744" w:rsidRDefault="00A73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1D1DE" w:rsidR="00983D57" w:rsidRPr="00177744" w:rsidRDefault="00A73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BA1CE" w:rsidR="00983D57" w:rsidRPr="00177744" w:rsidRDefault="00A73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03ACC" w:rsidR="00983D57" w:rsidRPr="00177744" w:rsidRDefault="00A73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B659D" w:rsidR="00983D57" w:rsidRPr="00177744" w:rsidRDefault="00A73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DE3F6" w:rsidR="00983D57" w:rsidRPr="00177744" w:rsidRDefault="00A73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A55C1" w:rsidR="00983D57" w:rsidRPr="00177744" w:rsidRDefault="00A73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52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1A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65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6E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48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9B309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D5B39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5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F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F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3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B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6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1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868A6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22200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03019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F433B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2C216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C35D2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261F6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3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F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1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2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E5CC2" w:rsidR="00B87ED3" w:rsidRPr="00177744" w:rsidRDefault="00A73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9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AFD2B" w:rsidR="00B87ED3" w:rsidRPr="00177744" w:rsidRDefault="00A73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885C3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C61FB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1F684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3E3EA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4486A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3267E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5A2C4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A022A" w:rsidR="00B87ED3" w:rsidRPr="00177744" w:rsidRDefault="00A73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7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B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B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A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8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1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0ED93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256E5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F45D1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AF23B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91815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4B6A4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85C7E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6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C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6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B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D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F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1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0DB06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DF2C2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89629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CFCDE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28AE3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CB770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4D7BB" w:rsidR="00B87ED3" w:rsidRPr="00177744" w:rsidRDefault="00A73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F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6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5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D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6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6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5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9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