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0C64" w:rsidR="0061148E" w:rsidRPr="00177744" w:rsidRDefault="007758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187E" w:rsidR="0061148E" w:rsidRPr="00177744" w:rsidRDefault="007758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27E09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47285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D3EB6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793A7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21401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C57C0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E432E" w:rsidR="00983D57" w:rsidRPr="00177744" w:rsidRDefault="00775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E8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D4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4E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13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9C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8B51D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DC6B9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2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E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C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2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D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8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D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82796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B5636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D5D04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4CB17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80E09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C8A0E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B699D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3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7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6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0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F753D" w:rsidR="00B87ED3" w:rsidRPr="00177744" w:rsidRDefault="007758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8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F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5590A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8FE62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685E5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937AF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68D9D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FAC59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11B95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5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3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B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9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3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3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B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63232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A78A7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83AE2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4C122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30EF9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7BD21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AB0AB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0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3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7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2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2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F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8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7A2EF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20FB3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3E7ED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BDB00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FDC28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E4AC0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C1FE0" w:rsidR="00B87ED3" w:rsidRPr="00177744" w:rsidRDefault="00775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2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1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5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D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D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6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F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8D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2022-10-30T11:59:00.0000000Z</dcterms:modified>
</coreProperties>
</file>