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2A342" w:rsidR="0061148E" w:rsidRPr="00177744" w:rsidRDefault="009213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4CDEF" w:rsidR="0061148E" w:rsidRPr="00177744" w:rsidRDefault="009213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C6B4A" w:rsidR="00983D57" w:rsidRPr="00177744" w:rsidRDefault="00921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2D3CB" w:rsidR="00983D57" w:rsidRPr="00177744" w:rsidRDefault="00921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83E14" w:rsidR="00983D57" w:rsidRPr="00177744" w:rsidRDefault="00921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87A58" w:rsidR="00983D57" w:rsidRPr="00177744" w:rsidRDefault="00921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886A7" w:rsidR="00983D57" w:rsidRPr="00177744" w:rsidRDefault="00921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1F99A" w:rsidR="00983D57" w:rsidRPr="00177744" w:rsidRDefault="00921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D0E5F" w:rsidR="00983D57" w:rsidRPr="00177744" w:rsidRDefault="00921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D1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CC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AB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20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03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3D5CA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7CC35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C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4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2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E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E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D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1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0ED7A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29D9C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DCB81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CD6C2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A5839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7FDC3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24857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3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5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4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7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4008C" w:rsidR="00B87ED3" w:rsidRPr="00177744" w:rsidRDefault="00921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F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E7102" w:rsidR="00B87ED3" w:rsidRPr="00177744" w:rsidRDefault="00921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195E1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D4618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5B61D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AB7EE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91A9F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FE850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3CDA9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CDF4B" w:rsidR="00B87ED3" w:rsidRPr="00177744" w:rsidRDefault="00921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6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8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E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F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0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5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90599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A76D6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15C1B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501D9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B5BDF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B24DF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3A613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8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D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7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4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0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2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7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6772A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1A403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38312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92EB4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0BA87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D8F7B7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30A3A" w:rsidR="00B87ED3" w:rsidRPr="00177744" w:rsidRDefault="00921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6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D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8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1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0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3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C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3D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2022-10-30T12:33:00.0000000Z</dcterms:modified>
</coreProperties>
</file>