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C2CE" w:rsidR="0061148E" w:rsidRPr="00177744" w:rsidRDefault="00CD5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447E" w:rsidR="0061148E" w:rsidRPr="00177744" w:rsidRDefault="00CD5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23226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A940E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F21FA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B944B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1F964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B6165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4B536" w:rsidR="00983D57" w:rsidRPr="00177744" w:rsidRDefault="00CD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76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F9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14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F6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2A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F6EBF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B6FFD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E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7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F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4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5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8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4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72F6C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F9EBD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66603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FEFE5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766CA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6C12D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12A12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3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9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4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3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B2118" w:rsidR="00B87ED3" w:rsidRPr="00177744" w:rsidRDefault="00CD5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85866" w:rsidR="00B87ED3" w:rsidRPr="00177744" w:rsidRDefault="00CD5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048D2" w:rsidR="00B87ED3" w:rsidRPr="00177744" w:rsidRDefault="00CD5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C2A5A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F7085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5AB66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0E1B9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9E894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B5EBC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DA746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845CE" w:rsidR="00B87ED3" w:rsidRPr="00177744" w:rsidRDefault="00CD5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C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D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0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C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E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6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31C3B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9AFB6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6D7DD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0BA2D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5C54C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8BAC7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E5BAB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E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6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4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3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E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2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F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B4B5B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F7C06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35096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D7D62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29B79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3084B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1785B" w:rsidR="00B87ED3" w:rsidRPr="00177744" w:rsidRDefault="00CD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6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5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7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0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3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2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3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5F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