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A164" w:rsidR="0061148E" w:rsidRPr="00177744" w:rsidRDefault="00930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43E4" w:rsidR="0061148E" w:rsidRPr="00177744" w:rsidRDefault="00930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491CD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A63DA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C078E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C3068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DA378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A8FAF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44FF7" w:rsidR="00983D57" w:rsidRPr="00177744" w:rsidRDefault="0093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B6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91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37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A7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DF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7F7A0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00172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6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1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8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3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1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3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4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540D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2B8AD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535AF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DCE0F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A4CA3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1B358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6B305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0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3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9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6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A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A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F709B" w:rsidR="00B87ED3" w:rsidRPr="00177744" w:rsidRDefault="00930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FC4FB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7097C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77679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6AFDF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F2103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94A2A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C80A8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4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3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8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5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A2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F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9D4D8" w:rsidR="00B87ED3" w:rsidRPr="00177744" w:rsidRDefault="00930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CF3DB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3B1AB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8F453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DEAEF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A4474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EEF74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AFF6B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3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3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1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A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1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5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5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98BFF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29AC6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31906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B5F5B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FFC21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899E4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DC956" w:rsidR="00B87ED3" w:rsidRPr="00177744" w:rsidRDefault="0093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C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99A75" w:rsidR="00B87ED3" w:rsidRPr="00177744" w:rsidRDefault="00930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3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5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8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4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1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D5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2022-10-30T13:07:00.0000000Z</dcterms:modified>
</coreProperties>
</file>