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7B12D" w:rsidR="0061148E" w:rsidRPr="00177744" w:rsidRDefault="002B5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EB958" w:rsidR="0061148E" w:rsidRPr="00177744" w:rsidRDefault="002B5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25C67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01431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749BD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91246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5F99A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600F0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E6AD3" w:rsidR="00983D57" w:rsidRPr="00177744" w:rsidRDefault="002B5E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94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C6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FD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8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1D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7B5A4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0EA47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9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7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6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A5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2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0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8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CAD7A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AA593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AB767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12B81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B1C19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4304A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50251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7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E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AC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2F237" w:rsidR="00B87ED3" w:rsidRPr="00177744" w:rsidRDefault="002B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1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D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6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8C424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B995B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4BB28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049E8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CB086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961BC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A687A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4B7A1" w:rsidR="00B87ED3" w:rsidRPr="00177744" w:rsidRDefault="002B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6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C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0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C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7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6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FFDB2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94964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24BC0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A1F16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7D48D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D7E2D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E5DF8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4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1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0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7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42A44" w:rsidR="00B87ED3" w:rsidRPr="00177744" w:rsidRDefault="002B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E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7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9ED90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A0817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E7857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895A4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D6350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76D6F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F5BB8" w:rsidR="00B87ED3" w:rsidRPr="00177744" w:rsidRDefault="002B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B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6B046" w:rsidR="00B87ED3" w:rsidRPr="00177744" w:rsidRDefault="002B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B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1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7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D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E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E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