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B12D" w:rsidR="0061148E" w:rsidRPr="00177744" w:rsidRDefault="002B5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EB958" w:rsidR="0061148E" w:rsidRPr="00177744" w:rsidRDefault="002B5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25C67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01431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749BD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91246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5F99A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600F0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E6AD3" w:rsidR="00983D57" w:rsidRPr="00177744" w:rsidRDefault="002B5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94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C6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FD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8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1D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7B5A4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0EA47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9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7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6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5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2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0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8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CAD7A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AA593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AB767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12B81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B1C19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4304A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50251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7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E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A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2F237" w:rsidR="00B87ED3" w:rsidRPr="00177744" w:rsidRDefault="002B5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1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D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6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8C424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B995B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4BB28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049E8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CB086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961BC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A687A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4B7A1" w:rsidR="00B87ED3" w:rsidRPr="00177744" w:rsidRDefault="002B5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6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C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0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C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7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6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FFDB2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94964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24BC0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A1F16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7D48D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D7E2D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E5DF8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4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1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0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42A44" w:rsidR="00B87ED3" w:rsidRPr="00177744" w:rsidRDefault="002B5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E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7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9ED90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A0817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E7857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95A4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D6350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76D6F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F5BB8" w:rsidR="00B87ED3" w:rsidRPr="00177744" w:rsidRDefault="002B5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B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6B046" w:rsidR="00B87ED3" w:rsidRPr="00177744" w:rsidRDefault="002B5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B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1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7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D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E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E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