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FDF7" w:rsidR="0061148E" w:rsidRPr="00177744" w:rsidRDefault="00422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7413" w:rsidR="0061148E" w:rsidRPr="00177744" w:rsidRDefault="00422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3C0F8" w:rsidR="00983D57" w:rsidRPr="00177744" w:rsidRDefault="00422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6A83A" w:rsidR="00983D57" w:rsidRPr="00177744" w:rsidRDefault="00422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A2486" w:rsidR="00983D57" w:rsidRPr="00177744" w:rsidRDefault="00422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E709E" w:rsidR="00983D57" w:rsidRPr="00177744" w:rsidRDefault="00422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15CB6" w:rsidR="00983D57" w:rsidRPr="00177744" w:rsidRDefault="00422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E3981" w:rsidR="00983D57" w:rsidRPr="00177744" w:rsidRDefault="00422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837EC" w:rsidR="00983D57" w:rsidRPr="00177744" w:rsidRDefault="00422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DC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E5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B7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FB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EC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88F68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5DD6E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C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D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8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5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A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2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C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121AF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2E558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4FF9C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08AAB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A2A85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67821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F2388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6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5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E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7733C" w:rsidR="00B87ED3" w:rsidRPr="00177744" w:rsidRDefault="00422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581C8" w:rsidR="00B87ED3" w:rsidRPr="00177744" w:rsidRDefault="00422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B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1CF38" w:rsidR="00B87ED3" w:rsidRPr="00177744" w:rsidRDefault="00422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6387D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6762F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1462D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3661F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00843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76DDB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37FBE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07267" w:rsidR="00B87ED3" w:rsidRPr="00177744" w:rsidRDefault="00422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0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E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1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9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E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8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1F34F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0D56F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58416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6A54F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F832E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90F5D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C7E6E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0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8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9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0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8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F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A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84472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3A808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7DD68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5318D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A64AF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B1BC1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1B4A1" w:rsidR="00B87ED3" w:rsidRPr="00177744" w:rsidRDefault="00422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6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1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5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A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5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4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B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32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