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FDF7" w:rsidR="0061148E" w:rsidRPr="00177744" w:rsidRDefault="00422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7413" w:rsidR="0061148E" w:rsidRPr="00177744" w:rsidRDefault="00422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3C0F8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6A83A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A2486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E709E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15CB6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E3981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837EC" w:rsidR="00983D57" w:rsidRPr="00177744" w:rsidRDefault="0042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D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E5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B7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FB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E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88F68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5DD6E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C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D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8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5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A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2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C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121A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2E558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4FF9C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08AAB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A2A85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67821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F2388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6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5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E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7733C" w:rsidR="00B87ED3" w:rsidRPr="00177744" w:rsidRDefault="0042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581C8" w:rsidR="00B87ED3" w:rsidRPr="00177744" w:rsidRDefault="0042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B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1CF38" w:rsidR="00B87ED3" w:rsidRPr="00177744" w:rsidRDefault="0042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6387D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6762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1462D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3661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00843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76DDB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37FBE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07267" w:rsidR="00B87ED3" w:rsidRPr="00177744" w:rsidRDefault="0042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0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E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1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9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E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8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1F34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0D56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58416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6A54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F832E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90F5D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C7E6E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0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8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9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0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8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F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A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84472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3A808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7DD68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5318D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A64AF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B1BC1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1B4A1" w:rsidR="00B87ED3" w:rsidRPr="00177744" w:rsidRDefault="0042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6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1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5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A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5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4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B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3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