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7FA73" w:rsidR="0061148E" w:rsidRPr="00177744" w:rsidRDefault="009A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3C2B" w:rsidR="0061148E" w:rsidRPr="00177744" w:rsidRDefault="009A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F4ACD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FDA17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C5626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E6433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0439E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661BA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94F40" w:rsidR="00983D57" w:rsidRPr="00177744" w:rsidRDefault="009A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D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B0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A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77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CD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B0A04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D23C9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8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3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E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6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A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C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2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1497E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ACD1B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7EA03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ED0AE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420B8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B8C34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120E5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D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B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9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8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602C8" w:rsidR="00B87ED3" w:rsidRPr="00177744" w:rsidRDefault="009A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E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A8978" w:rsidR="00B87ED3" w:rsidRPr="00177744" w:rsidRDefault="009A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2A758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AD8A9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67331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32B7C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EA016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874C8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BA1E1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A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6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E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0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4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E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0297C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BA044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E5B32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BD8A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8F3C4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E977B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830EE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4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0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D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0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C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6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9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6DA7E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875F1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E1968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2EDC2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3CC73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718DF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CF5C1" w:rsidR="00B87ED3" w:rsidRPr="00177744" w:rsidRDefault="009A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8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1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1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7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7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1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C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9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2022-10-30T14:15:00.0000000Z</dcterms:modified>
</coreProperties>
</file>