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9F0E" w:rsidR="0061148E" w:rsidRPr="00177744" w:rsidRDefault="00C36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A0A58" w:rsidR="0061148E" w:rsidRPr="00177744" w:rsidRDefault="00C36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AF37B" w:rsidR="00983D57" w:rsidRPr="00177744" w:rsidRDefault="00C3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C6437" w:rsidR="00983D57" w:rsidRPr="00177744" w:rsidRDefault="00C3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F682F" w:rsidR="00983D57" w:rsidRPr="00177744" w:rsidRDefault="00C3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C47EB" w:rsidR="00983D57" w:rsidRPr="00177744" w:rsidRDefault="00C3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E4F99" w:rsidR="00983D57" w:rsidRPr="00177744" w:rsidRDefault="00C3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68193" w:rsidR="00983D57" w:rsidRPr="00177744" w:rsidRDefault="00C3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9FAF4" w:rsidR="00983D57" w:rsidRPr="00177744" w:rsidRDefault="00C3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BA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56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A4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8A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A1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DCB4C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23F7C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6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0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A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6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B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D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A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B8D46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CE5CA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9623D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ABA03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159CB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8F7BC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E8971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7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8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A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E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54C98" w:rsidR="00B87ED3" w:rsidRPr="00177744" w:rsidRDefault="00C36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4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B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F2140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95E7A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E45D0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BF488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95045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A0EF5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83B1D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B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A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9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0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9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C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0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02D48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C8BBA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F642C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EFF0A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3994F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E907E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86469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6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9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2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A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0325F" w:rsidR="00B87ED3" w:rsidRPr="00177744" w:rsidRDefault="00C36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A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0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2F7AE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6CB5A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C55CD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FB292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98BE5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81AC8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ECF54" w:rsidR="00B87ED3" w:rsidRPr="00177744" w:rsidRDefault="00C3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4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4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4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2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8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8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4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0E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