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00BC" w:rsidR="0061148E" w:rsidRPr="00177744" w:rsidRDefault="00EC3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76F6" w:rsidR="0061148E" w:rsidRPr="00177744" w:rsidRDefault="00EC3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B5E83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B6214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D1480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BCE5B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14F4B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C8E17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6E53D" w:rsidR="00983D57" w:rsidRPr="00177744" w:rsidRDefault="00EC3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2A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B5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C7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0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46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B7CFC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82646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A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5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4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C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C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1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ECDDF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44225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58EEA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C3A1F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B0CED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79438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FC846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C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A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8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E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1D54A" w:rsidR="00B87ED3" w:rsidRPr="00177744" w:rsidRDefault="00EC3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D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2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6AD7D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6001D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76432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0DB60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2D983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B2705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DFCB9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A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F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B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C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F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4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5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2E3F4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5AD9A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2196E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31E69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A70A4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40269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65456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F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1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6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2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0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D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E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3435A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CB966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29E62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BE8E9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186EF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79AE6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193DB" w:rsidR="00B87ED3" w:rsidRPr="00177744" w:rsidRDefault="00EC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B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1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3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2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2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E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2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5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2022-10-21T13:45:00.0000000Z</dcterms:modified>
</coreProperties>
</file>