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AEF5" w:rsidR="0061148E" w:rsidRPr="00177744" w:rsidRDefault="00D80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8444" w:rsidR="0061148E" w:rsidRPr="00177744" w:rsidRDefault="00D80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0C720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9A1EA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D3052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B616F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3D8C5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3230B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47D47" w:rsidR="00983D57" w:rsidRPr="00177744" w:rsidRDefault="00D80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01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32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4D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2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2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D5951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A275D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4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0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B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A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4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8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4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4E4EA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8AD35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C40D8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D627B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58A4E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84F8F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5F24F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E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9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0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7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32B0F" w:rsidR="00B87ED3" w:rsidRPr="00177744" w:rsidRDefault="00D80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0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B158E" w:rsidR="00B87ED3" w:rsidRPr="00177744" w:rsidRDefault="00D80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5FA6B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A5240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6B053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E2F1F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D7346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D137E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C5559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7CA7A" w:rsidR="00B87ED3" w:rsidRPr="00177744" w:rsidRDefault="00D80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2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7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2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C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1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2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99BC9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9147F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ADA27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488ED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ECF0B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6CB67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D26C9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A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4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0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5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9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6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5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EBB07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5390B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9D3B5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C873C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D5602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5864D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4ACF4" w:rsidR="00B87ED3" w:rsidRPr="00177744" w:rsidRDefault="00D80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9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A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B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2D46C" w:rsidR="00B87ED3" w:rsidRPr="00177744" w:rsidRDefault="00D80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9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E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B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E8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2022-10-21T13:34:00.0000000Z</dcterms:modified>
</coreProperties>
</file>