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65799" w:rsidR="0061148E" w:rsidRPr="00177744" w:rsidRDefault="006A32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641C1" w:rsidR="0061148E" w:rsidRPr="00177744" w:rsidRDefault="006A32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924D40" w:rsidR="00983D57" w:rsidRPr="00177744" w:rsidRDefault="006A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D91F6F" w:rsidR="00983D57" w:rsidRPr="00177744" w:rsidRDefault="006A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478BE" w:rsidR="00983D57" w:rsidRPr="00177744" w:rsidRDefault="006A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DB4DC" w:rsidR="00983D57" w:rsidRPr="00177744" w:rsidRDefault="006A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FF78A" w:rsidR="00983D57" w:rsidRPr="00177744" w:rsidRDefault="006A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E7D8E" w:rsidR="00983D57" w:rsidRPr="00177744" w:rsidRDefault="006A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F801A" w:rsidR="00983D57" w:rsidRPr="00177744" w:rsidRDefault="006A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57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6D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60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3AC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84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7CBAB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40207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12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1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6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A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2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58DE1" w:rsidR="00B87ED3" w:rsidRPr="00177744" w:rsidRDefault="006A3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E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73C8B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CA8D1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B82E5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3F4C7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DC3A5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CB13B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BA544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A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5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9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2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C7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8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0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C0B5D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4622D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8B6DDF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58891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F0F0A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C5151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F36EF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C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87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2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4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D24474" w:rsidR="00B87ED3" w:rsidRPr="00177744" w:rsidRDefault="006A3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8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E8F7B" w:rsidR="00B87ED3" w:rsidRPr="00177744" w:rsidRDefault="006A3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78F4A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F61F9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01E46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2B195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3AF47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D5577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5ACE8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B3BA61" w:rsidR="00B87ED3" w:rsidRPr="00177744" w:rsidRDefault="006A3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E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6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3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38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4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71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AFCB3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F308A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28C48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3C0C4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CBA1D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A862A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CA4F2" w:rsidR="00B87ED3" w:rsidRPr="00177744" w:rsidRDefault="006A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D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5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C9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7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C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9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0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26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2022-10-21T14:48:00.0000000Z</dcterms:modified>
</coreProperties>
</file>