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96E0" w:rsidR="0061148E" w:rsidRPr="00177744" w:rsidRDefault="000F5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F753" w:rsidR="0061148E" w:rsidRPr="00177744" w:rsidRDefault="000F5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67EEE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58B6B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CBF86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35354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E6143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44AB9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ACF15" w:rsidR="00983D57" w:rsidRPr="00177744" w:rsidRDefault="000F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5F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2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C4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15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16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7CA63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4F73E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8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3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6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9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9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C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D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EE86D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67A55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3F12D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88DBF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C16E1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54863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81F45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7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F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8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5CB43" w:rsidR="00B87ED3" w:rsidRPr="00177744" w:rsidRDefault="000F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3DEC7" w:rsidR="00B87ED3" w:rsidRPr="00177744" w:rsidRDefault="000F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6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37C0C" w:rsidR="00B87ED3" w:rsidRPr="00177744" w:rsidRDefault="000F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EF08E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001E7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CB84B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0788E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FFE27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FFBD4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C78BC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57722" w:rsidR="00B87ED3" w:rsidRPr="00177744" w:rsidRDefault="000F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5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7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D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5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C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0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CB3D3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67032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0267A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7600D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F2B61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F8E98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F53A8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B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A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1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C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F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E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9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6ABE8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07FEC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049D3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2187E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BB092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255AE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A6283" w:rsidR="00B87ED3" w:rsidRPr="00177744" w:rsidRDefault="000F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D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8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C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2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1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D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1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8C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2022-10-21T15:19:00.0000000Z</dcterms:modified>
</coreProperties>
</file>