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8E4B5" w:rsidR="0061148E" w:rsidRPr="00177744" w:rsidRDefault="00CB4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C9988" w:rsidR="0061148E" w:rsidRPr="00177744" w:rsidRDefault="00CB4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47FAD" w:rsidR="00983D57" w:rsidRPr="00177744" w:rsidRDefault="00C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317CB" w:rsidR="00983D57" w:rsidRPr="00177744" w:rsidRDefault="00C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552596" w:rsidR="00983D57" w:rsidRPr="00177744" w:rsidRDefault="00C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07480" w:rsidR="00983D57" w:rsidRPr="00177744" w:rsidRDefault="00C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ABD69" w:rsidR="00983D57" w:rsidRPr="00177744" w:rsidRDefault="00C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FB9EE" w:rsidR="00983D57" w:rsidRPr="00177744" w:rsidRDefault="00C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B94BA" w:rsidR="00983D57" w:rsidRPr="00177744" w:rsidRDefault="00C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AD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9A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E8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27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34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4153B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90391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E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0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A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E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3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F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A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D4549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B4EEC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2D4BF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28E9D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E9F8B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A339E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683D0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7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F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8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6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B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B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B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9CFEA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71425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9EFD1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DFAC1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E9457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39596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53CE0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A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C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2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9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00C48" w:rsidR="00B87ED3" w:rsidRPr="00177744" w:rsidRDefault="00CB4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E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F5218" w:rsidR="00B87ED3" w:rsidRPr="00177744" w:rsidRDefault="00CB4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BB9D5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A978C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EA2BB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3ACA1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686D2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8C2AD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9BED6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4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4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5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2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7060B" w:rsidR="00B87ED3" w:rsidRPr="00177744" w:rsidRDefault="00CB4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1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B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DE5A8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DE9D6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1E918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3995A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32E68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1EA86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15539" w:rsidR="00B87ED3" w:rsidRPr="00177744" w:rsidRDefault="00C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0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0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8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E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8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ED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F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0D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