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7BAA" w:rsidR="0061148E" w:rsidRPr="00177744" w:rsidRDefault="004D5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68FB" w:rsidR="0061148E" w:rsidRPr="00177744" w:rsidRDefault="004D5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DC1AE" w:rsidR="00983D57" w:rsidRPr="00177744" w:rsidRDefault="004D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F5F0A" w:rsidR="00983D57" w:rsidRPr="00177744" w:rsidRDefault="004D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95D0A" w:rsidR="00983D57" w:rsidRPr="00177744" w:rsidRDefault="004D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815C3" w:rsidR="00983D57" w:rsidRPr="00177744" w:rsidRDefault="004D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3874D" w:rsidR="00983D57" w:rsidRPr="00177744" w:rsidRDefault="004D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B4304" w:rsidR="00983D57" w:rsidRPr="00177744" w:rsidRDefault="004D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5ACED" w:rsidR="00983D57" w:rsidRPr="00177744" w:rsidRDefault="004D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D4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75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4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21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B5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7BFA9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D4323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5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B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F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4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9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0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5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E7C10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63707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B06CF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D38A8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86091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76A0E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1F49A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A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9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0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3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D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C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1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FC6ED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7CEDE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7D319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81F98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052B2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D634E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F61F0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7BA35" w:rsidR="00B87ED3" w:rsidRPr="00177744" w:rsidRDefault="004D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7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A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0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1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7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D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454FD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2E935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1E3A1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9C94E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51ECE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5B0F6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5F8C6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78AF1" w:rsidR="00B87ED3" w:rsidRPr="00177744" w:rsidRDefault="004D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9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6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C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30369" w:rsidR="00B87ED3" w:rsidRPr="00177744" w:rsidRDefault="004D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2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5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A7C36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91607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0A08A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532ED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003FD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A0309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02EC1" w:rsidR="00B87ED3" w:rsidRPr="00177744" w:rsidRDefault="004D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C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E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B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F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5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3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E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71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2022-10-21T17:24:00.0000000Z</dcterms:modified>
</coreProperties>
</file>