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ABDD" w:rsidR="0061148E" w:rsidRPr="00177744" w:rsidRDefault="00DC2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A5171" w:rsidR="0061148E" w:rsidRPr="00177744" w:rsidRDefault="00DC2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B4C5A" w:rsidR="00983D57" w:rsidRPr="00177744" w:rsidRDefault="00DC2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FAD47" w:rsidR="00983D57" w:rsidRPr="00177744" w:rsidRDefault="00DC2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04D0B" w:rsidR="00983D57" w:rsidRPr="00177744" w:rsidRDefault="00DC2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8E51D" w:rsidR="00983D57" w:rsidRPr="00177744" w:rsidRDefault="00DC2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54893" w:rsidR="00983D57" w:rsidRPr="00177744" w:rsidRDefault="00DC2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F6123" w:rsidR="00983D57" w:rsidRPr="00177744" w:rsidRDefault="00DC2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477E0" w:rsidR="00983D57" w:rsidRPr="00177744" w:rsidRDefault="00DC2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34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59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91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A0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61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88094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98D12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2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B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D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7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7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9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5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9F7EF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D5CBF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E674D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34E82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63819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50598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421EB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9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B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D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7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F8EFF" w:rsidR="00B87ED3" w:rsidRPr="00177744" w:rsidRDefault="00DC2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4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5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417FB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2A89C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09157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59BAC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C7766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EAA6E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9BD6B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F8164" w:rsidR="00B87ED3" w:rsidRPr="00177744" w:rsidRDefault="00DC2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B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4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1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D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D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4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3D5B5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98DC8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27F5A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66924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7971A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FEA0F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E771C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A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1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C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C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C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3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C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B3873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CA6F5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5B6A8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CA8D7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FE9F7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69368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37D33" w:rsidR="00B87ED3" w:rsidRPr="00177744" w:rsidRDefault="00DC2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1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D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D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6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F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1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6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E0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