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C48F" w:rsidR="0061148E" w:rsidRPr="00177744" w:rsidRDefault="00DE7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3974" w:rsidR="0061148E" w:rsidRPr="00177744" w:rsidRDefault="00DE7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415E3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19FE4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49251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01A5D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E8DBC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F0A5B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1E175" w:rsidR="00983D57" w:rsidRPr="00177744" w:rsidRDefault="00DE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B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34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8F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16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6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04F4A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115BB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6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9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1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D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7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E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B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34F7C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758C5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C11AD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40441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00A28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67746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79044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D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5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E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4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2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A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6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8280D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F766E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DBAB2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EE251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5D7FC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E8EB6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56271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5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F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0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C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8934C" w:rsidR="00B87ED3" w:rsidRPr="00177744" w:rsidRDefault="00DE7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FD16A" w:rsidR="00B87ED3" w:rsidRPr="00177744" w:rsidRDefault="00DE7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30BA8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54BAF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2BAB1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0DAFF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766D3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555A1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121E9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00ACA" w:rsidR="00B87ED3" w:rsidRPr="00177744" w:rsidRDefault="00DE7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5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1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E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0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2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E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BBA13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32949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52F30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1E40A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400F0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798A4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6330E" w:rsidR="00B87ED3" w:rsidRPr="00177744" w:rsidRDefault="00DE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E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3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0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6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4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7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1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0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2022-10-21T19:42:00.0000000Z</dcterms:modified>
</coreProperties>
</file>