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F0DE" w:rsidR="0061148E" w:rsidRPr="00177744" w:rsidRDefault="00173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07EA" w:rsidR="0061148E" w:rsidRPr="00177744" w:rsidRDefault="00173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EEA82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30EBE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F9BB1F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9CD22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E9DBD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99C63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FDE9B" w:rsidR="00983D57" w:rsidRPr="00177744" w:rsidRDefault="001736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C7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47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52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0C7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49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4F0A2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61641C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05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1B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2F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3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B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02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4A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B6778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3983A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AAB18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8F160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8E1F0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EBE9F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E900F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D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03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2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F9722" w:rsidR="00B87ED3" w:rsidRPr="00177744" w:rsidRDefault="0017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CD86E6" w:rsidR="00B87ED3" w:rsidRPr="00177744" w:rsidRDefault="0017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380DA" w:rsidR="00B87ED3" w:rsidRPr="00177744" w:rsidRDefault="0017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41B10" w:rsidR="00B87ED3" w:rsidRPr="00177744" w:rsidRDefault="00173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CE70A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3C690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25E17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3B071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2887A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6DD70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3869F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8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5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0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4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79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0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6605F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F1C5B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AF061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40F2D1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76828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5EF84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1B2F9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3C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F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4A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F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3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2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B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278E06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F8FFB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10DEE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E8C12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770BA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1ADC8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6DBE0" w:rsidR="00B87ED3" w:rsidRPr="00177744" w:rsidRDefault="00173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80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3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0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0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C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4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E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6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2022-10-21T20:00:00.0000000Z</dcterms:modified>
</coreProperties>
</file>