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1D799" w:rsidR="0061148E" w:rsidRPr="00177744" w:rsidRDefault="00F87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A798" w:rsidR="0061148E" w:rsidRPr="00177744" w:rsidRDefault="00F87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F5715" w:rsidR="00983D57" w:rsidRPr="00177744" w:rsidRDefault="00F87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7AFBF" w:rsidR="00983D57" w:rsidRPr="00177744" w:rsidRDefault="00F87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79847" w:rsidR="00983D57" w:rsidRPr="00177744" w:rsidRDefault="00F87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672DF" w:rsidR="00983D57" w:rsidRPr="00177744" w:rsidRDefault="00F87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CF006" w:rsidR="00983D57" w:rsidRPr="00177744" w:rsidRDefault="00F87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CDA51" w:rsidR="00983D57" w:rsidRPr="00177744" w:rsidRDefault="00F87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8ACC5" w:rsidR="00983D57" w:rsidRPr="00177744" w:rsidRDefault="00F87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76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69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FC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6D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3F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A2039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FEBA9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3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4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3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0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0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3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0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C435E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C09AD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BB060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C18AA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0C107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B593C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C61F1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1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B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A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B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C6EC8" w:rsidR="00B87ED3" w:rsidRPr="00177744" w:rsidRDefault="00F87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B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6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B9AB3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38C8A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A9A20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917F4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69551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D5C14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BFF43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388AE" w:rsidR="00B87ED3" w:rsidRPr="00177744" w:rsidRDefault="00F87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3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7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8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B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2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C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1CEDC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E9B64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0729A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56171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80A3B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8F680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D557B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9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C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9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7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D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5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5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C827D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B542D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9590D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F6EDD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E76B6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1933A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15CAE" w:rsidR="00B87ED3" w:rsidRPr="00177744" w:rsidRDefault="00F87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6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9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A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C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D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9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9D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9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2022-10-21T20:32:00.0000000Z</dcterms:modified>
</coreProperties>
</file>