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7F80" w:rsidR="0061148E" w:rsidRPr="00177744" w:rsidRDefault="00DB2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D3ED" w:rsidR="0061148E" w:rsidRPr="00177744" w:rsidRDefault="00DB2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ABEBB" w:rsidR="00983D57" w:rsidRPr="00177744" w:rsidRDefault="00DB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0C77E" w:rsidR="00983D57" w:rsidRPr="00177744" w:rsidRDefault="00DB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D837E" w:rsidR="00983D57" w:rsidRPr="00177744" w:rsidRDefault="00DB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DC55E" w:rsidR="00983D57" w:rsidRPr="00177744" w:rsidRDefault="00DB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E8A54" w:rsidR="00983D57" w:rsidRPr="00177744" w:rsidRDefault="00DB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DB16D" w:rsidR="00983D57" w:rsidRPr="00177744" w:rsidRDefault="00DB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E5FE5" w:rsidR="00983D57" w:rsidRPr="00177744" w:rsidRDefault="00DB2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10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3B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86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80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79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C1D4D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49ED7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6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C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7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4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0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C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E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4EC1B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AEA7B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E0D4F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0D355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448EB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02A1C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99A78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2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2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1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8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E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C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FB17E" w:rsidR="00B87ED3" w:rsidRPr="00177744" w:rsidRDefault="00DB2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F0BC6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D3282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BBC7C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6E264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34DC3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22E7E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D8D18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7BB25" w:rsidR="00B87ED3" w:rsidRPr="00177744" w:rsidRDefault="00DB2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7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A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7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B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E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2D4AD" w:rsidR="00B87ED3" w:rsidRPr="00177744" w:rsidRDefault="00DB2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C58A4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9075B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FCB05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D746A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94D0F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F5963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0FC63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28D7F" w:rsidR="00B87ED3" w:rsidRPr="00177744" w:rsidRDefault="00DB2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B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C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7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293D6" w:rsidR="00B87ED3" w:rsidRPr="00177744" w:rsidRDefault="00DB2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5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F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A1399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D72A9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E1262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81992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C686D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AE921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6DCE9" w:rsidR="00B87ED3" w:rsidRPr="00177744" w:rsidRDefault="00DB2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E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4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4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9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E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E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5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D6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2022-10-21T21:04:00.0000000Z</dcterms:modified>
</coreProperties>
</file>