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7F80" w:rsidR="0061148E" w:rsidRPr="00177744" w:rsidRDefault="00DB2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D3ED" w:rsidR="0061148E" w:rsidRPr="00177744" w:rsidRDefault="00DB2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ABEBB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0C77E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D837E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DC55E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E8A54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DB16D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E5FE5" w:rsidR="00983D57" w:rsidRPr="00177744" w:rsidRDefault="00DB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1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3B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8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80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79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C1D4D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49ED7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6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C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7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4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0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C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E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4EC1B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AEA7B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E0D4F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0D355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448EB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02A1C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99A78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2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2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1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8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E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C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FB17E" w:rsidR="00B87ED3" w:rsidRPr="00177744" w:rsidRDefault="00DB2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F0BC6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D3282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BBC7C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6E264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34DC3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22E7E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D8D18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7BB25" w:rsidR="00B87ED3" w:rsidRPr="00177744" w:rsidRDefault="00DB2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7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A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7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B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E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2D4AD" w:rsidR="00B87ED3" w:rsidRPr="00177744" w:rsidRDefault="00DB2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C58A4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9075B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FCB05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D746A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94D0F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F5963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0FC63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28D7F" w:rsidR="00B87ED3" w:rsidRPr="00177744" w:rsidRDefault="00DB2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B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C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7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293D6" w:rsidR="00B87ED3" w:rsidRPr="00177744" w:rsidRDefault="00DB2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5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F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A1399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D72A9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E1262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81992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C686D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AE921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6DCE9" w:rsidR="00B87ED3" w:rsidRPr="00177744" w:rsidRDefault="00DB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E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4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4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9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E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E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5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D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2022-10-21T21:04:00.0000000Z</dcterms:modified>
</coreProperties>
</file>