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5ED99" w:rsidR="0061148E" w:rsidRPr="00177744" w:rsidRDefault="002B35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166EC" w:rsidR="0061148E" w:rsidRPr="00177744" w:rsidRDefault="002B35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4693E" w:rsidR="00983D57" w:rsidRPr="00177744" w:rsidRDefault="002B3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F52D0" w:rsidR="00983D57" w:rsidRPr="00177744" w:rsidRDefault="002B3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4DD05" w:rsidR="00983D57" w:rsidRPr="00177744" w:rsidRDefault="002B3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D5AF9" w:rsidR="00983D57" w:rsidRPr="00177744" w:rsidRDefault="002B3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8E327" w:rsidR="00983D57" w:rsidRPr="00177744" w:rsidRDefault="002B3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8E854" w:rsidR="00983D57" w:rsidRPr="00177744" w:rsidRDefault="002B3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87C70" w:rsidR="00983D57" w:rsidRPr="00177744" w:rsidRDefault="002B3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66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C6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F5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F3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21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08AF61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C775C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9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C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4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6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5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3D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B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31440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8FF09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21045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63B4E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72BBE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FE10D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881BA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C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C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7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E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25182" w:rsidR="00B87ED3" w:rsidRPr="00177744" w:rsidRDefault="002B35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9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0DF0EB" w:rsidR="00B87ED3" w:rsidRPr="00177744" w:rsidRDefault="002B35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75DD3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C6B07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3F82E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AE926B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26FD6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6E60B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AF5F8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1ACC1" w:rsidR="00B87ED3" w:rsidRPr="00177744" w:rsidRDefault="002B35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02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4D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3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9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3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B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BF8B7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89758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FB3D2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0F2D6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3E2B02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F8B71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A7382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1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2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2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0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4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5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E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B394D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3C96A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07272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AEB14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8AE6F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42C18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36E3B" w:rsidR="00B87ED3" w:rsidRPr="00177744" w:rsidRDefault="002B3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2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2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3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9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8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C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8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5D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2022-10-21T22:18:00.0000000Z</dcterms:modified>
</coreProperties>
</file>