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EFBD" w:rsidR="0061148E" w:rsidRPr="00177744" w:rsidRDefault="00190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A964" w:rsidR="0061148E" w:rsidRPr="00177744" w:rsidRDefault="00190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88E5F" w:rsidR="00983D57" w:rsidRPr="00177744" w:rsidRDefault="0019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F9560" w:rsidR="00983D57" w:rsidRPr="00177744" w:rsidRDefault="0019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133C1" w:rsidR="00983D57" w:rsidRPr="00177744" w:rsidRDefault="0019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C0698" w:rsidR="00983D57" w:rsidRPr="00177744" w:rsidRDefault="0019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C4F64" w:rsidR="00983D57" w:rsidRPr="00177744" w:rsidRDefault="0019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CA8E2" w:rsidR="00983D57" w:rsidRPr="00177744" w:rsidRDefault="0019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18E58" w:rsidR="00983D57" w:rsidRPr="00177744" w:rsidRDefault="0019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B3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C1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9C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F3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D7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98744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45D0D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7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4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B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2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F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7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2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D211D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60925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493C9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A75AC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5ADD3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653F7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D551C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C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9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6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1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0FD19" w:rsidR="00B87ED3" w:rsidRPr="00177744" w:rsidRDefault="00190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F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7557C" w:rsidR="00B87ED3" w:rsidRPr="00177744" w:rsidRDefault="00190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741A2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A107E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9B4BC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44707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F0564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45A91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2B736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E4EDF" w:rsidR="00B87ED3" w:rsidRPr="00177744" w:rsidRDefault="00190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7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7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5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E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3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B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82D0B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EB26B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C064F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566D8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99B0D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3F69B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401A2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4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F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A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7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E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8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F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D3EC6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6FF19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DA9F6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92E44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4C9E0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4924B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A5457" w:rsidR="00B87ED3" w:rsidRPr="00177744" w:rsidRDefault="0019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D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5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E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0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1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D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2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66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