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242F5" w:rsidR="0061148E" w:rsidRPr="00177744" w:rsidRDefault="009B7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738B6" w:rsidR="0061148E" w:rsidRPr="00177744" w:rsidRDefault="009B7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C4BD3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A6FAF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1BCF3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231D8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85749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205A2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7C08A" w:rsidR="00983D57" w:rsidRPr="00177744" w:rsidRDefault="009B7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77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AB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82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33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0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FE090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9AB1A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8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3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0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3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6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6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405BD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88EE2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85050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A7A5B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F8C46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5E3C7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E1AC4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E193F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E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D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4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94D6A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B745E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5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72F13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9F257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2DC7B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74747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8350A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5F06B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C1BBF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0AF35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6A088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1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6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7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5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1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E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5D6A5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F1A8E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05B66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24698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F825C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F2640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8178C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8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A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F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80071" w:rsidR="00B87ED3" w:rsidRPr="00177744" w:rsidRDefault="009B7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8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B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C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B74A8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1A811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F407E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E1F05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85E2D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E3A9C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49B6D" w:rsidR="00B87ED3" w:rsidRPr="00177744" w:rsidRDefault="009B7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7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9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9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8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1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B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CB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B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2022-10-21T21:47:00.0000000Z</dcterms:modified>
</coreProperties>
</file>