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9640" w:rsidR="0061148E" w:rsidRPr="00177744" w:rsidRDefault="00F91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93C1" w:rsidR="0061148E" w:rsidRPr="00177744" w:rsidRDefault="00F91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E593F" w:rsidR="00983D57" w:rsidRPr="00177744" w:rsidRDefault="00F91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5773C" w:rsidR="00983D57" w:rsidRPr="00177744" w:rsidRDefault="00F91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97D7C" w:rsidR="00983D57" w:rsidRPr="00177744" w:rsidRDefault="00F91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A270C" w:rsidR="00983D57" w:rsidRPr="00177744" w:rsidRDefault="00F91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F3AED" w:rsidR="00983D57" w:rsidRPr="00177744" w:rsidRDefault="00F91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A52C0" w:rsidR="00983D57" w:rsidRPr="00177744" w:rsidRDefault="00F91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37766" w:rsidR="00983D57" w:rsidRPr="00177744" w:rsidRDefault="00F91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C1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C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57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14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DF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AA901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61794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1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7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D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B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8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2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3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BBEE4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FFBB1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BACE6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4549D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6588A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03049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43073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7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7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4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E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F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9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BB11B" w:rsidR="00B87ED3" w:rsidRPr="00177744" w:rsidRDefault="00F91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DE23D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CC311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FBA7C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65BDA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1FAF6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32958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F54B8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24132" w:rsidR="00B87ED3" w:rsidRPr="00177744" w:rsidRDefault="00F91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4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1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E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5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5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2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319CE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D3037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15B44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4A7C5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F2B8D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4C578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37406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1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F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7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5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6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8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6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D93C2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E652C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A30B5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51E28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1596B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418E1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69041" w:rsidR="00B87ED3" w:rsidRPr="00177744" w:rsidRDefault="00F9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A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26AF8" w:rsidR="00B87ED3" w:rsidRPr="00177744" w:rsidRDefault="00F91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B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2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0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B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8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D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2022-10-21T22:39:00.0000000Z</dcterms:modified>
</coreProperties>
</file>