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9640" w:rsidR="0061148E" w:rsidRPr="00177744" w:rsidRDefault="00F91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93C1" w:rsidR="0061148E" w:rsidRPr="00177744" w:rsidRDefault="00F91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E593F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5773C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97D7C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A270C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F3AED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A52C0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37766" w:rsidR="00983D57" w:rsidRPr="00177744" w:rsidRDefault="00F91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C1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C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57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14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DF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AA901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61794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1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7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D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B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8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2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3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BBEE4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FFBB1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BACE6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4549D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6588A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03049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43073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7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7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4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E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F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9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BB11B" w:rsidR="00B87ED3" w:rsidRPr="00177744" w:rsidRDefault="00F91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DE23D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CC311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FBA7C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65BDA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1FAF6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32958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F54B8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24132" w:rsidR="00B87ED3" w:rsidRPr="00177744" w:rsidRDefault="00F91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4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1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E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5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5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2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319CE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D3037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15B44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4A7C5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F2B8D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4C578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37406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1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F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7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5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6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8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6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D93C2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E652C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A30B5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51E28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1596B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418E1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69041" w:rsidR="00B87ED3" w:rsidRPr="00177744" w:rsidRDefault="00F9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A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26AF8" w:rsidR="00B87ED3" w:rsidRPr="00177744" w:rsidRDefault="00F91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B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2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0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B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8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D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2022-10-21T22:39:00.0000000Z</dcterms:modified>
</coreProperties>
</file>