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913B" w:rsidR="0061148E" w:rsidRPr="00177744" w:rsidRDefault="00CA5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B453" w:rsidR="0061148E" w:rsidRPr="00177744" w:rsidRDefault="00CA5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ECB68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37A88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38E21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7B68C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DABC7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D67D8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6A975" w:rsidR="00983D57" w:rsidRPr="00177744" w:rsidRDefault="00CA5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1C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B7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CD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13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E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FA031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01330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B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E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F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1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A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1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C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4EF5F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9CE33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15A8E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9BACB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76839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13045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B986E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F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8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B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F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1779C" w:rsidR="00B87ED3" w:rsidRPr="00177744" w:rsidRDefault="00CA5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5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48A3D" w:rsidR="00B87ED3" w:rsidRPr="00177744" w:rsidRDefault="00CA5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801D2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E4864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B059F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8C404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22FC9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26DCD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973AA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1C6A0" w:rsidR="00B87ED3" w:rsidRPr="00177744" w:rsidRDefault="00CA5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3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4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0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B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6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68F37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A80E0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060A0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7302D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95240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48D62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FDA21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0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E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7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F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5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0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F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14AED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8D453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8B822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58984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6180F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05392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D5D4D" w:rsidR="00B87ED3" w:rsidRPr="00177744" w:rsidRDefault="00CA5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4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6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C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9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5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2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1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49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2022-10-21T22:49:00.0000000Z</dcterms:modified>
</coreProperties>
</file>