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69312" w:rsidR="0061148E" w:rsidRPr="00177744" w:rsidRDefault="00C52E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2686D" w:rsidR="0061148E" w:rsidRPr="00177744" w:rsidRDefault="00C52E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A4FF3" w:rsidR="00983D57" w:rsidRPr="00177744" w:rsidRDefault="00C52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2FC0D" w:rsidR="00983D57" w:rsidRPr="00177744" w:rsidRDefault="00C52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E1784" w:rsidR="00983D57" w:rsidRPr="00177744" w:rsidRDefault="00C52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13208E" w:rsidR="00983D57" w:rsidRPr="00177744" w:rsidRDefault="00C52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CC3A3" w:rsidR="00983D57" w:rsidRPr="00177744" w:rsidRDefault="00C52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7B2FD" w:rsidR="00983D57" w:rsidRPr="00177744" w:rsidRDefault="00C52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DFFAF" w:rsidR="00983D57" w:rsidRPr="00177744" w:rsidRDefault="00C52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CE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32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1D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C8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AE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1C77F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533C6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9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F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F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4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C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F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0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29E71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64287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18D09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51767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7D85F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562FD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D8DD9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5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3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C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F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CD8EE" w:rsidR="00B87ED3" w:rsidRPr="00177744" w:rsidRDefault="00C52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3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04154" w:rsidR="00B87ED3" w:rsidRPr="00177744" w:rsidRDefault="00C52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9B992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18CF7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36502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ACCC8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DF6D9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11936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634DC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261A3" w:rsidR="00B87ED3" w:rsidRPr="00177744" w:rsidRDefault="00C52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9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6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E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3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1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6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8FFC3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B2830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54CB8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246C8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89A08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0EEF2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C7779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8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1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D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2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A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B9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0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4294C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04656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C963BB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C5B3E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92243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89E44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54A46" w:rsidR="00B87ED3" w:rsidRPr="00177744" w:rsidRDefault="00C52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1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7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3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5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4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C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F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EE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2022-10-22T01:16:00.0000000Z</dcterms:modified>
</coreProperties>
</file>