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69312" w:rsidR="0061148E" w:rsidRPr="00177744" w:rsidRDefault="00C52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686D" w:rsidR="0061148E" w:rsidRPr="00177744" w:rsidRDefault="00C52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A4FF3" w:rsidR="00983D57" w:rsidRPr="00177744" w:rsidRDefault="00C52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2FC0D" w:rsidR="00983D57" w:rsidRPr="00177744" w:rsidRDefault="00C52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E1784" w:rsidR="00983D57" w:rsidRPr="00177744" w:rsidRDefault="00C52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3208E" w:rsidR="00983D57" w:rsidRPr="00177744" w:rsidRDefault="00C52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CC3A3" w:rsidR="00983D57" w:rsidRPr="00177744" w:rsidRDefault="00C52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7B2FD" w:rsidR="00983D57" w:rsidRPr="00177744" w:rsidRDefault="00C52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DFFAF" w:rsidR="00983D57" w:rsidRPr="00177744" w:rsidRDefault="00C52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CE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32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1D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C8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AE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1C77F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533C6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9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F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F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4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C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F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0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29E71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64287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18D09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51767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7D85F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562FD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D8DD9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5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3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C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F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CD8EE" w:rsidR="00B87ED3" w:rsidRPr="00177744" w:rsidRDefault="00C52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3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04154" w:rsidR="00B87ED3" w:rsidRPr="00177744" w:rsidRDefault="00C52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9B992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18CF7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36502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ACCC8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DF6D9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11936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634DC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261A3" w:rsidR="00B87ED3" w:rsidRPr="00177744" w:rsidRDefault="00C52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9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6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E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3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1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6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8FFC3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B2830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54CB8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246C8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89A08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0EEF2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C7779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8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1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D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2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A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B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0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4294C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04656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963BB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C5B3E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92243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89E44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54A46" w:rsidR="00B87ED3" w:rsidRPr="00177744" w:rsidRDefault="00C52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1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7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3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5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4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C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F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EE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2022-10-22T01:16:00.0000000Z</dcterms:modified>
</coreProperties>
</file>