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5A17B" w:rsidR="0061148E" w:rsidRPr="00177744" w:rsidRDefault="00DD4C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E5ECF" w:rsidR="0061148E" w:rsidRPr="00177744" w:rsidRDefault="00DD4C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BF0A0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411C2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AD133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3DB66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9084B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67B20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ACB62" w:rsidR="00983D57" w:rsidRPr="00177744" w:rsidRDefault="00DD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80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F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EF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2D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54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69A2E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92BDB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C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9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9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7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5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4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91AFA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01981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F24B9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1AFA1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D5A90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B0FA1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1EDC4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C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F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0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B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6E56D" w:rsidR="00B87ED3" w:rsidRPr="00177744" w:rsidRDefault="00DD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3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DC001" w:rsidR="00B87ED3" w:rsidRPr="00177744" w:rsidRDefault="00DD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06C14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22244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F7A2F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D417F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CF474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5D3F0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72639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7045D" w:rsidR="00B87ED3" w:rsidRPr="00177744" w:rsidRDefault="00DD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9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F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6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A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0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2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0DFF0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19814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7D2E0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33711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0E2ED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3BA55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1C2B6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C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3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1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4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2F245" w:rsidR="00B87ED3" w:rsidRPr="00177744" w:rsidRDefault="00DD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0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7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3BD05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D0B71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BF000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60162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A38E4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9CABB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33A2F" w:rsidR="00B87ED3" w:rsidRPr="00177744" w:rsidRDefault="00DD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7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C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2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F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5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3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B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C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2022-10-22T02:53:00.0000000Z</dcterms:modified>
</coreProperties>
</file>