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EB7D" w:rsidR="0061148E" w:rsidRPr="00177744" w:rsidRDefault="007978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C8986" w:rsidR="0061148E" w:rsidRPr="00177744" w:rsidRDefault="007978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CC56B" w:rsidR="00983D57" w:rsidRPr="00177744" w:rsidRDefault="00797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52CB0" w:rsidR="00983D57" w:rsidRPr="00177744" w:rsidRDefault="00797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DA6B8" w:rsidR="00983D57" w:rsidRPr="00177744" w:rsidRDefault="00797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8FB90" w:rsidR="00983D57" w:rsidRPr="00177744" w:rsidRDefault="00797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BABCE" w:rsidR="00983D57" w:rsidRPr="00177744" w:rsidRDefault="00797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16674" w:rsidR="00983D57" w:rsidRPr="00177744" w:rsidRDefault="00797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A45B4" w:rsidR="00983D57" w:rsidRPr="00177744" w:rsidRDefault="00797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49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E7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CC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EB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B9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875B3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3361D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8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4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3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D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7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8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F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B52CD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BC773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5228B0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5B0F7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72468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47FEF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E9170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4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F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F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2E781" w:rsidR="00B87ED3" w:rsidRPr="00177744" w:rsidRDefault="007978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25324" w:rsidR="00B87ED3" w:rsidRPr="00177744" w:rsidRDefault="007978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C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EFEF1" w:rsidR="00B87ED3" w:rsidRPr="00177744" w:rsidRDefault="007978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52273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8DD39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7F3D1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C3FB6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575BD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AB4D7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38519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7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B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1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5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2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8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5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6DA67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72E34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ACE2A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17EB5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EE544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74930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C4C7F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5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4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3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6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E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F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F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D4B95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F87DE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3B4AF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05E4C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BF6AE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301AE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1EA43" w:rsidR="00B87ED3" w:rsidRPr="00177744" w:rsidRDefault="00797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9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C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7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E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3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4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5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8D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2022-10-30T15:20:00.0000000Z</dcterms:modified>
</coreProperties>
</file>