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EB7D" w:rsidR="0061148E" w:rsidRPr="00177744" w:rsidRDefault="007978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8986" w:rsidR="0061148E" w:rsidRPr="00177744" w:rsidRDefault="007978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CC56B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52CB0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DA6B8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8FB90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BABCE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16674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A45B4" w:rsidR="00983D57" w:rsidRPr="00177744" w:rsidRDefault="00797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49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E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C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E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B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875B3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3361D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8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4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3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D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7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8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F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B52CD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BC773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228B0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5B0F7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72468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47FEF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E9170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4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F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F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2E781" w:rsidR="00B87ED3" w:rsidRPr="00177744" w:rsidRDefault="00797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25324" w:rsidR="00B87ED3" w:rsidRPr="00177744" w:rsidRDefault="00797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C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EFEF1" w:rsidR="00B87ED3" w:rsidRPr="00177744" w:rsidRDefault="00797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52273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8DD39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7F3D1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C3FB6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575BD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AB4D7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38519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7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B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1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5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2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8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5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6DA67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72E34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ACE2A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17EB5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EE544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74930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C4C7F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5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4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3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6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E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F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F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D4B95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F87DE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3B4AF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05E4C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BF6AE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301AE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1EA43" w:rsidR="00B87ED3" w:rsidRPr="00177744" w:rsidRDefault="00797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9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C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7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E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3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4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5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8D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2022-10-30T15:20:00.0000000Z</dcterms:modified>
</coreProperties>
</file>