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3DA9A" w:rsidR="0061148E" w:rsidRPr="00177744" w:rsidRDefault="002C1F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064D1" w:rsidR="0061148E" w:rsidRPr="00177744" w:rsidRDefault="002C1F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DC39E" w:rsidR="00983D57" w:rsidRPr="00177744" w:rsidRDefault="002C1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24538" w:rsidR="00983D57" w:rsidRPr="00177744" w:rsidRDefault="002C1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F79E8" w:rsidR="00983D57" w:rsidRPr="00177744" w:rsidRDefault="002C1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85D6A" w:rsidR="00983D57" w:rsidRPr="00177744" w:rsidRDefault="002C1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A29417" w:rsidR="00983D57" w:rsidRPr="00177744" w:rsidRDefault="002C1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C46239" w:rsidR="00983D57" w:rsidRPr="00177744" w:rsidRDefault="002C1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65B02" w:rsidR="00983D57" w:rsidRPr="00177744" w:rsidRDefault="002C1F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86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64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BD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C1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BC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CDE58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8AF2A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43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3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76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2C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4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A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4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D7543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B272E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C6E879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6B576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6851B3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F3CB7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FA321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8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A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1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5A0D7" w:rsidR="00B87ED3" w:rsidRPr="00177744" w:rsidRDefault="002C1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3CE27" w:rsidR="00B87ED3" w:rsidRPr="00177744" w:rsidRDefault="002C1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9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2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0C5AE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8BEAD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FD38F7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BB2EF6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1060E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57AB9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ECA811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C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7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F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05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2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1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8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428E4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076362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637CD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F4D9F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21169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48DE2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36BD1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C18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C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7A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1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2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3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0C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46F48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323E2B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CA3F3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33E962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607E1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D186C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A638E" w:rsidR="00B87ED3" w:rsidRPr="00177744" w:rsidRDefault="002C1F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D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87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A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D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9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E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B42C01" w:rsidR="00B87ED3" w:rsidRPr="00177744" w:rsidRDefault="002C1F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1F4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2022-10-22T01:53:00.0000000Z</dcterms:modified>
</coreProperties>
</file>