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B6DE" w:rsidR="0061148E" w:rsidRPr="00177744" w:rsidRDefault="007E6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B313" w:rsidR="0061148E" w:rsidRPr="00177744" w:rsidRDefault="007E6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9C1CE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43648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C6C4B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0D2A2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73522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3CE7A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CD484" w:rsidR="00983D57" w:rsidRPr="00177744" w:rsidRDefault="007E6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4B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3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D2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A0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F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6E455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5AAA3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1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C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8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D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6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2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F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EF248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250BB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62BE5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EA8FF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1D405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EA51E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1C610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1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F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E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6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F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1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8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22961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8A6D5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AD45C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654D6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8F8E8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C0452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C10CC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43721" w:rsidR="00B87ED3" w:rsidRPr="00177744" w:rsidRDefault="007E6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4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1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1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1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E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D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29020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CF183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D301D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A400C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CB320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A921C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41C75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A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B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7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0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4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4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EEC04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6251B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E9997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E5502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A8743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EAFB1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79280" w:rsidR="00B87ED3" w:rsidRPr="00177744" w:rsidRDefault="007E6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1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A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7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F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3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6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C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65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2022-10-22T01:48:00.0000000Z</dcterms:modified>
</coreProperties>
</file>