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365D1" w:rsidR="0061148E" w:rsidRPr="00177744" w:rsidRDefault="008B0B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5E0BD" w:rsidR="0061148E" w:rsidRPr="00177744" w:rsidRDefault="008B0B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C9D561" w:rsidR="00983D57" w:rsidRPr="00177744" w:rsidRDefault="008B0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9D730" w:rsidR="00983D57" w:rsidRPr="00177744" w:rsidRDefault="008B0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7C6F08" w:rsidR="00983D57" w:rsidRPr="00177744" w:rsidRDefault="008B0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C8F306" w:rsidR="00983D57" w:rsidRPr="00177744" w:rsidRDefault="008B0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77D3F5" w:rsidR="00983D57" w:rsidRPr="00177744" w:rsidRDefault="008B0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4F415" w:rsidR="00983D57" w:rsidRPr="00177744" w:rsidRDefault="008B0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D6075" w:rsidR="00983D57" w:rsidRPr="00177744" w:rsidRDefault="008B0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CBA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A4D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5F2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1B7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DA5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8F48C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AD9265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E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CA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D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33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3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3A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5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10317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0A73F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F633D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77802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1FD54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88168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1450A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0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D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E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239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0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39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2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F238E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F39A6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4AB479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AFFB4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EE109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F5C42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D51E7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3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3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A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0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AA6CC" w:rsidR="00B87ED3" w:rsidRPr="00177744" w:rsidRDefault="008B0B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C32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48686E" w:rsidR="00B87ED3" w:rsidRPr="00177744" w:rsidRDefault="008B0B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55DE36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A0FF3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1F991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9C53D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9897C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A7030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7E8F9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FA515" w:rsidR="00B87ED3" w:rsidRPr="00177744" w:rsidRDefault="008B0B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2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F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0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C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EC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1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13936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B300B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A1E6E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AF360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51D25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C734C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B1521" w:rsidR="00B87ED3" w:rsidRPr="00177744" w:rsidRDefault="008B0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C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F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E4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7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8C1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F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66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0B9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2022-10-22T06:00:00.0000000Z</dcterms:modified>
</coreProperties>
</file>