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365D1" w:rsidR="0061148E" w:rsidRPr="00177744" w:rsidRDefault="008B0B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5E0BD" w:rsidR="0061148E" w:rsidRPr="00177744" w:rsidRDefault="008B0B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9D561" w:rsidR="00983D57" w:rsidRPr="00177744" w:rsidRDefault="008B0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9D730" w:rsidR="00983D57" w:rsidRPr="00177744" w:rsidRDefault="008B0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C6F08" w:rsidR="00983D57" w:rsidRPr="00177744" w:rsidRDefault="008B0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C8F306" w:rsidR="00983D57" w:rsidRPr="00177744" w:rsidRDefault="008B0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7D3F5" w:rsidR="00983D57" w:rsidRPr="00177744" w:rsidRDefault="008B0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4F415" w:rsidR="00983D57" w:rsidRPr="00177744" w:rsidRDefault="008B0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D6075" w:rsidR="00983D57" w:rsidRPr="00177744" w:rsidRDefault="008B0B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BA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A4D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F2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B7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A5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8F48C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D9265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E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A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D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3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3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A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5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10317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0A73F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F633D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77802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1FD54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88168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1450A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0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D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E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23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0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39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2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F238E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F39A6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4AB479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AFFB4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EE109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F5C42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D51E7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3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3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A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0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AA6CC" w:rsidR="00B87ED3" w:rsidRPr="00177744" w:rsidRDefault="008B0B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32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8686E" w:rsidR="00B87ED3" w:rsidRPr="00177744" w:rsidRDefault="008B0B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5DE36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A0FF3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1F991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9C53D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9897C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A7030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7E8F9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6FA515" w:rsidR="00B87ED3" w:rsidRPr="00177744" w:rsidRDefault="008B0B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2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F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0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C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E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1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13936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B300B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A1E6E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AF360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51D25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C734C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B1521" w:rsidR="00B87ED3" w:rsidRPr="00177744" w:rsidRDefault="008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C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F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E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7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C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F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6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B9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2022-10-22T06:00:00.0000000Z</dcterms:modified>
</coreProperties>
</file>