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3F388" w:rsidR="0061148E" w:rsidRPr="00177744" w:rsidRDefault="00751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B1B8" w:rsidR="0061148E" w:rsidRPr="00177744" w:rsidRDefault="00751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4FE4C" w:rsidR="00983D57" w:rsidRPr="00177744" w:rsidRDefault="00751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D8175" w:rsidR="00983D57" w:rsidRPr="00177744" w:rsidRDefault="00751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859C7" w:rsidR="00983D57" w:rsidRPr="00177744" w:rsidRDefault="00751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9895A" w:rsidR="00983D57" w:rsidRPr="00177744" w:rsidRDefault="00751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52D9E" w:rsidR="00983D57" w:rsidRPr="00177744" w:rsidRDefault="00751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2452B" w:rsidR="00983D57" w:rsidRPr="00177744" w:rsidRDefault="00751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C9A95" w:rsidR="00983D57" w:rsidRPr="00177744" w:rsidRDefault="00751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BC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59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F3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FB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C8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5E290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CCB5E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B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E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0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4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9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1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2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6D549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3ECE1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44AB8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A09C1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769E7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349E1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EA129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1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3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3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5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2F184" w14:textId="77777777" w:rsidR="00751BDF" w:rsidRDefault="00751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  <w:p w14:paraId="0C6A9075" w14:textId="3EF82367" w:rsidR="00B87ED3" w:rsidRPr="00177744" w:rsidRDefault="00751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6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9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608D2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D9AF6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38D7F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ED1C4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4746D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BA441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3F8BF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73409" w:rsidR="00B87ED3" w:rsidRPr="00177744" w:rsidRDefault="00751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E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8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2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3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9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A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B415B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BC68C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AD1FD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73C46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32D17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98268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981C1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7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C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6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0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142E7" w:rsidR="00B87ED3" w:rsidRPr="00177744" w:rsidRDefault="00751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C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3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A008C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C400C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FC6FA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36710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CE8CF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AD4F2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FA1FD" w:rsidR="00B87ED3" w:rsidRPr="00177744" w:rsidRDefault="00751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3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1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1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5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C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8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6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BD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2022-10-22T06:31:00.0000000Z</dcterms:modified>
</coreProperties>
</file>