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FE790" w:rsidR="0061148E" w:rsidRPr="00177744" w:rsidRDefault="000E7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F217" w:rsidR="0061148E" w:rsidRPr="00177744" w:rsidRDefault="000E7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8A2B4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71FA6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FA99B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57FB8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7BDFC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B626D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6C391" w:rsidR="00983D57" w:rsidRPr="00177744" w:rsidRDefault="000E7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7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ED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5D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48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E5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7E916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FA1C2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0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C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7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1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5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3972E" w:rsidR="00B87ED3" w:rsidRPr="00177744" w:rsidRDefault="000E7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D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F03E1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AE798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117BB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8AD86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342B9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055E9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92B4F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4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3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8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5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3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C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C50EC" w:rsidR="00B87ED3" w:rsidRPr="00177744" w:rsidRDefault="000E7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5C56C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A8A02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CFFEC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B089E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95ABA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65F3B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49063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765AE" w:rsidR="00B87ED3" w:rsidRPr="00177744" w:rsidRDefault="000E7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D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2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6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A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0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3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F9545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74F3E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8B929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471B6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F905C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FDD10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B7DD4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E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7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4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B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1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0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7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7D1E3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DBD60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25741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2DE66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23EF6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07217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EC1FD" w:rsidR="00B87ED3" w:rsidRPr="00177744" w:rsidRDefault="000E7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B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6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A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A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6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5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4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8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