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FF3D" w:rsidR="0061148E" w:rsidRPr="00177744" w:rsidRDefault="006D7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3259" w:rsidR="0061148E" w:rsidRPr="00177744" w:rsidRDefault="006D7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05C53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E0161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6105D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F7AB8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DF542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7F6BB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EC6CA" w:rsidR="00983D57" w:rsidRPr="00177744" w:rsidRDefault="006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15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19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F6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C6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B3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107C2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7BE07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7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A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5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8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D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3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1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67E97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1B74F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17917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D2871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46CB3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52FC9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20AD8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3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2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F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C8BDF" w:rsidR="00B87ED3" w:rsidRPr="00177744" w:rsidRDefault="006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B37EE" w:rsidR="00B87ED3" w:rsidRPr="00177744" w:rsidRDefault="006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4D30D" w:rsidR="00B87ED3" w:rsidRPr="00177744" w:rsidRDefault="006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FB2F2" w:rsidR="00B87ED3" w:rsidRPr="00177744" w:rsidRDefault="006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6B09E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72EC9D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912EB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535FB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A2F97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C2AD3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9F40B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C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7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4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0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3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4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16DEF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00A6F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898BD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C86DA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06E33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48F87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DFAD9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3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C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8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E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0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2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D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E13E0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60483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32905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7BD9E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89B04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F47DC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EBF66" w:rsidR="00B87ED3" w:rsidRPr="00177744" w:rsidRDefault="006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D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7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9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2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F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4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1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08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