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599F" w:rsidR="0061148E" w:rsidRPr="00177744" w:rsidRDefault="00BB0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BED7" w:rsidR="0061148E" w:rsidRPr="00177744" w:rsidRDefault="00BB0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5067A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23637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5F755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FF08E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F2346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062F2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D71FD" w:rsidR="00983D57" w:rsidRPr="00177744" w:rsidRDefault="00BB0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A1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40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9B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74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6B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A120E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AB398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8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6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0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6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8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3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8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BAD5B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35013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3A076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B7100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01B91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2C8BD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F3A69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6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3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F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A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E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B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0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2620F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9FD66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226CE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E3958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607A4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DE703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F9B51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8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A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7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A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F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4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6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A761A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5865A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54B23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3BD63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00D99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5CF2B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F962C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1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0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0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5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3CB92" w:rsidR="00B87ED3" w:rsidRPr="00177744" w:rsidRDefault="00BB0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9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C7C3B" w:rsidR="00B87ED3" w:rsidRPr="00177744" w:rsidRDefault="00BB0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3A93F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C4EA1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19F5F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84036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5C625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7EC4B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E75A4" w:rsidR="00B87ED3" w:rsidRPr="00177744" w:rsidRDefault="00BB0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0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1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B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4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F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0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3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F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2022-10-22T08:42:00.0000000Z</dcterms:modified>
</coreProperties>
</file>