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4D4A0" w:rsidR="0061148E" w:rsidRPr="00177744" w:rsidRDefault="00C87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65A59" w:rsidR="0061148E" w:rsidRPr="00177744" w:rsidRDefault="00C87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B28053" w:rsidR="00983D57" w:rsidRPr="00177744" w:rsidRDefault="00C8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6CE30" w:rsidR="00983D57" w:rsidRPr="00177744" w:rsidRDefault="00C8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912E63" w:rsidR="00983D57" w:rsidRPr="00177744" w:rsidRDefault="00C8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1828E" w:rsidR="00983D57" w:rsidRPr="00177744" w:rsidRDefault="00C8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192C9" w:rsidR="00983D57" w:rsidRPr="00177744" w:rsidRDefault="00C8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CBA6D" w:rsidR="00983D57" w:rsidRPr="00177744" w:rsidRDefault="00C8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5553ED" w:rsidR="00983D57" w:rsidRPr="00177744" w:rsidRDefault="00C8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04C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E9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0E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D4C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285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49BDE4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FB2C3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8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F0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A0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4B1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D0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6B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D9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48C491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4CE088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6CFFF0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1264D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D34B8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3F3997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B13562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A9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EA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A37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86F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ECB78" w14:textId="77777777" w:rsidR="00C870F6" w:rsidRDefault="00C8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  <w:p w14:paraId="0C6A9075" w14:textId="07908FF1" w:rsidR="00B87ED3" w:rsidRPr="00177744" w:rsidRDefault="00C8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910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6E141F" w:rsidR="00B87ED3" w:rsidRPr="00177744" w:rsidRDefault="00C8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9CA6D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472DA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BAF09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BFD0E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0B780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7808E2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1AF0F0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40640" w:rsidR="00B87ED3" w:rsidRPr="00177744" w:rsidRDefault="00C8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6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6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67F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C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9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9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07F74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08760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0D4E0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30CA8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E2C8E1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DBB29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0F396A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766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C63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3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895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E5D4F" w:rsidR="00B87ED3" w:rsidRPr="00177744" w:rsidRDefault="00C8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1D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1A4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1ECB60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7DCAB2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9AE58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CE4F04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103CE2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0F1DBF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48B68" w:rsidR="00B87ED3" w:rsidRPr="00177744" w:rsidRDefault="00C8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C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D5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7611FB" w:rsidR="00B87ED3" w:rsidRPr="00177744" w:rsidRDefault="00C870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A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FC7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F5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5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0F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2022-10-22T09:06:00.0000000Z</dcterms:modified>
</coreProperties>
</file>