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6B9A5" w:rsidR="0061148E" w:rsidRPr="00177744" w:rsidRDefault="00BB7E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5FE09" w:rsidR="0061148E" w:rsidRPr="00177744" w:rsidRDefault="00BB7E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35FEA" w:rsidR="00983D57" w:rsidRPr="00177744" w:rsidRDefault="00BB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CBA91" w:rsidR="00983D57" w:rsidRPr="00177744" w:rsidRDefault="00BB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97530" w:rsidR="00983D57" w:rsidRPr="00177744" w:rsidRDefault="00BB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94B42" w:rsidR="00983D57" w:rsidRPr="00177744" w:rsidRDefault="00BB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07AB9" w:rsidR="00983D57" w:rsidRPr="00177744" w:rsidRDefault="00BB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D823E" w:rsidR="00983D57" w:rsidRPr="00177744" w:rsidRDefault="00BB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0C448" w:rsidR="00983D57" w:rsidRPr="00177744" w:rsidRDefault="00BB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F6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AE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C2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C0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7D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D156D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EBFE5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3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3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1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5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C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B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4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8540B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A1F60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C38F3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27D3C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348F8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2A5A4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AF1C2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C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2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1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B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EDBE2" w:rsidR="00B87ED3" w:rsidRPr="00177744" w:rsidRDefault="00BB7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9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A0953" w:rsidR="00B87ED3" w:rsidRPr="00177744" w:rsidRDefault="00BB7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4DF94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972AD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40C18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BFA58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26D49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02678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8D0DA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DFA99" w:rsidR="00B87ED3" w:rsidRPr="00177744" w:rsidRDefault="00BB7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1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0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F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7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0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1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33AED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514BE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3E286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25DED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248AA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349FE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8A49D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8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9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5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A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9A563" w:rsidR="00B87ED3" w:rsidRPr="00177744" w:rsidRDefault="00BB7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A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F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7689F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3571F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023DC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6F8E2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0ECA9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C2EA0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04A1A" w:rsidR="00B87ED3" w:rsidRPr="00177744" w:rsidRDefault="00BB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5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1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C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6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3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5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7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7E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2022-10-22T09:37:00.0000000Z</dcterms:modified>
</coreProperties>
</file>